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BFBB3" w:rsidR="00563B6E" w:rsidRPr="00B24A33" w:rsidRDefault="00A02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E4EAE" w:rsidR="00563B6E" w:rsidRPr="00B24A33" w:rsidRDefault="00A028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ED91B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407E9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E6CB6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8AF97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F8E3E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D07D1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B9AB" w:rsidR="00C11CD7" w:rsidRPr="00B24A33" w:rsidRDefault="00A02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D5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F1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79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4F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42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AC15D" w:rsidR="002113B7" w:rsidRPr="00B24A33" w:rsidRDefault="00A02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83CE7" w:rsidR="002113B7" w:rsidRPr="00B24A33" w:rsidRDefault="00A02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4F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BD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7A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8B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41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90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56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CD2FC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0DF844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D07526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FA4804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A673A7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B0C8CC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EB97E" w:rsidR="002113B7" w:rsidRPr="00B24A33" w:rsidRDefault="00A02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6F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A0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AF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9C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FC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43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F0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DC0EE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157759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6EC6ED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3891D7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A22344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C18F77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23D52" w:rsidR="002113B7" w:rsidRPr="00B24A33" w:rsidRDefault="00A02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7D9EC" w:rsidR="005157D3" w:rsidRPr="00B24A33" w:rsidRDefault="00A028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7905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24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FD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F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9B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72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916B6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74BA5C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96841F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308A84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C29648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B09873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29BD6" w:rsidR="006E49F3" w:rsidRPr="00B24A33" w:rsidRDefault="00A02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8F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E1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76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EE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C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55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13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1E0AC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D6630D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CA61F8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28BB9F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66941E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5DE6A3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6F2F1" w:rsidR="006E49F3" w:rsidRPr="00B24A33" w:rsidRDefault="00A02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4F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2C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D2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295C2" w:rsidR="006E49F3" w:rsidRPr="00B24A33" w:rsidRDefault="00A028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D3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5E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2D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8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8D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2023-07-05T23:53:00.0000000Z</dcterms:modified>
</coreProperties>
</file>