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7AEE3D" w:rsidR="00563B6E" w:rsidRPr="00B24A33" w:rsidRDefault="007D21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A24B06" w:rsidR="00563B6E" w:rsidRPr="00B24A33" w:rsidRDefault="007D21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404FE9" w:rsidR="00C11CD7" w:rsidRPr="00B24A33" w:rsidRDefault="007D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34FACE" w:rsidR="00C11CD7" w:rsidRPr="00B24A33" w:rsidRDefault="007D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45A9C4" w:rsidR="00C11CD7" w:rsidRPr="00B24A33" w:rsidRDefault="007D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6758D8" w:rsidR="00C11CD7" w:rsidRPr="00B24A33" w:rsidRDefault="007D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0ED715" w:rsidR="00C11CD7" w:rsidRPr="00B24A33" w:rsidRDefault="007D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EC072C" w:rsidR="00C11CD7" w:rsidRPr="00B24A33" w:rsidRDefault="007D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677AB" w:rsidR="00C11CD7" w:rsidRPr="00B24A33" w:rsidRDefault="007D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4E5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442E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221D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5DAA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F64E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0A7C11" w:rsidR="002113B7" w:rsidRPr="00B24A33" w:rsidRDefault="007D2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5442E6" w:rsidR="002113B7" w:rsidRPr="00B24A33" w:rsidRDefault="007D2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7B6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B55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DFD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649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233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468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974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7AEC24" w:rsidR="002113B7" w:rsidRPr="00B24A33" w:rsidRDefault="007D2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652F0F" w:rsidR="002113B7" w:rsidRPr="00B24A33" w:rsidRDefault="007D2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569B5F" w:rsidR="002113B7" w:rsidRPr="00B24A33" w:rsidRDefault="007D2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74ED6C" w:rsidR="002113B7" w:rsidRPr="00B24A33" w:rsidRDefault="007D2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2A1856" w:rsidR="002113B7" w:rsidRPr="00B24A33" w:rsidRDefault="007D2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5FB6D4" w:rsidR="002113B7" w:rsidRPr="00B24A33" w:rsidRDefault="007D2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97F833" w:rsidR="002113B7" w:rsidRPr="00B24A33" w:rsidRDefault="007D2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C1D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CB2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933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C54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F45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F5B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197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6C2B7E" w:rsidR="002113B7" w:rsidRPr="00B24A33" w:rsidRDefault="007D2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8E6A3F" w:rsidR="002113B7" w:rsidRPr="00B24A33" w:rsidRDefault="007D2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DCFB51" w:rsidR="002113B7" w:rsidRPr="00B24A33" w:rsidRDefault="007D2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0C254F" w:rsidR="002113B7" w:rsidRPr="00B24A33" w:rsidRDefault="007D2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3CFAA0" w:rsidR="002113B7" w:rsidRPr="00B24A33" w:rsidRDefault="007D2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86B34F" w:rsidR="002113B7" w:rsidRPr="00B24A33" w:rsidRDefault="007D2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30F0C0" w:rsidR="002113B7" w:rsidRPr="00B24A33" w:rsidRDefault="007D2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CD6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8EA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A20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000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67C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99B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C5688F" w:rsidR="005157D3" w:rsidRPr="00B24A33" w:rsidRDefault="007D21E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A16B05" w:rsidR="006E49F3" w:rsidRPr="00B24A33" w:rsidRDefault="007D2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4C2A4A2" w:rsidR="006E49F3" w:rsidRPr="00B24A33" w:rsidRDefault="007D2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1EDE226" w:rsidR="006E49F3" w:rsidRPr="00B24A33" w:rsidRDefault="007D2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57A75D8" w:rsidR="006E49F3" w:rsidRPr="00B24A33" w:rsidRDefault="007D2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887590D" w:rsidR="006E49F3" w:rsidRPr="00B24A33" w:rsidRDefault="007D2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FC3405A" w:rsidR="006E49F3" w:rsidRPr="00B24A33" w:rsidRDefault="007D2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22A59C" w:rsidR="006E49F3" w:rsidRPr="00B24A33" w:rsidRDefault="007D2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F98B35" w:rsidR="006E49F3" w:rsidRPr="00B24A33" w:rsidRDefault="007D2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F6F2CD9" w14:textId="1A32B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098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07C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6FF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88C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381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242196" w:rsidR="006E49F3" w:rsidRPr="00B24A33" w:rsidRDefault="007D2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BA86BD" w:rsidR="006E49F3" w:rsidRPr="00B24A33" w:rsidRDefault="007D2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2D4FED" w:rsidR="006E49F3" w:rsidRPr="00B24A33" w:rsidRDefault="007D2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5F5177" w:rsidR="006E49F3" w:rsidRPr="00B24A33" w:rsidRDefault="007D2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ADF4BF" w:rsidR="006E49F3" w:rsidRPr="00B24A33" w:rsidRDefault="007D2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65CF0C" w:rsidR="006E49F3" w:rsidRPr="00B24A33" w:rsidRDefault="007D2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8C83FA" w:rsidR="006E49F3" w:rsidRPr="00B24A33" w:rsidRDefault="007D2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294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CFA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600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C52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932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C4B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B01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21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1EE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2023-07-05T23:06:00.0000000Z</dcterms:modified>
</coreProperties>
</file>