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FA14F7" w:rsidR="00563B6E" w:rsidRPr="00B24A33" w:rsidRDefault="008379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1EBD6" w:rsidR="00563B6E" w:rsidRPr="00B24A33" w:rsidRDefault="008379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000F33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25071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26D43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952368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6D2D8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F227CD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456B4" w:rsidR="00C11CD7" w:rsidRPr="00B24A33" w:rsidRDefault="008379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12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2C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76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36E4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83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2D4F3" w:rsidR="002113B7" w:rsidRPr="00B24A33" w:rsidRDefault="0083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4772E3" w:rsidR="002113B7" w:rsidRPr="00B24A33" w:rsidRDefault="008379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0B0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45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8AB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F06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F6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06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F3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5853F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BA5089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331E6E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73472F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3803F6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72FFBD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40FAE" w:rsidR="002113B7" w:rsidRPr="00B24A33" w:rsidRDefault="008379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15C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06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34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85782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058DA143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2F59BF3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24A78D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AC2111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7AB433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5C7EE4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4003C6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210209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600A4F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8286D" w:rsidR="002113B7" w:rsidRPr="00B24A33" w:rsidRDefault="008379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7D8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FF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7CE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D7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57DF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782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39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46A6D6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6992604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756D7D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9AC4BD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5B9BC5A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2DF911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128AD0" w:rsidR="006E49F3" w:rsidRPr="00B24A33" w:rsidRDefault="008379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7B5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43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61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7A7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BBB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8D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40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1CDAB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404EA7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AF5110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7378A2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320F83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52878D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8E9C06" w:rsidR="006E49F3" w:rsidRPr="00B24A33" w:rsidRDefault="008379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BE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650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58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7A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9E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70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48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79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79B9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