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EA5089" w:rsidR="00563B6E" w:rsidRPr="00B24A33" w:rsidRDefault="00C94B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ADB593" w:rsidR="00563B6E" w:rsidRPr="00B24A33" w:rsidRDefault="00C94B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684E3" w:rsidR="00C11CD7" w:rsidRPr="00B24A33" w:rsidRDefault="00C9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2EF4C" w:rsidR="00C11CD7" w:rsidRPr="00B24A33" w:rsidRDefault="00C9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69D424" w:rsidR="00C11CD7" w:rsidRPr="00B24A33" w:rsidRDefault="00C9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5F472" w:rsidR="00C11CD7" w:rsidRPr="00B24A33" w:rsidRDefault="00C9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3374BD" w:rsidR="00C11CD7" w:rsidRPr="00B24A33" w:rsidRDefault="00C9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CA64D" w:rsidR="00C11CD7" w:rsidRPr="00B24A33" w:rsidRDefault="00C9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42723" w:rsidR="00C11CD7" w:rsidRPr="00B24A33" w:rsidRDefault="00C9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1BB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78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6AFE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630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7365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29490D" w:rsidR="002113B7" w:rsidRPr="00B24A33" w:rsidRDefault="00C9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B32A8" w:rsidR="002113B7" w:rsidRPr="00B24A33" w:rsidRDefault="00C9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6D9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4B1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B35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1F2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0B7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E43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333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B3EC77" w:rsidR="002113B7" w:rsidRPr="00B24A33" w:rsidRDefault="00C9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7F8AE4" w:rsidR="002113B7" w:rsidRPr="00B24A33" w:rsidRDefault="00C9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191356" w:rsidR="002113B7" w:rsidRPr="00B24A33" w:rsidRDefault="00C9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3C4577" w:rsidR="002113B7" w:rsidRPr="00B24A33" w:rsidRDefault="00C9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364F53" w:rsidR="002113B7" w:rsidRPr="00B24A33" w:rsidRDefault="00C9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489446" w:rsidR="002113B7" w:rsidRPr="00B24A33" w:rsidRDefault="00C9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70C98E" w:rsidR="002113B7" w:rsidRPr="00B24A33" w:rsidRDefault="00C9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837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FFF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077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41C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8DE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6CE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EB2C46" w:rsidR="002113B7" w:rsidRPr="00B24A33" w:rsidRDefault="00C9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4153E1" w:rsidR="002113B7" w:rsidRPr="00B24A33" w:rsidRDefault="00C9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E35AE1" w:rsidR="002113B7" w:rsidRPr="00B24A33" w:rsidRDefault="00C9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AFA14A" w:rsidR="002113B7" w:rsidRPr="00B24A33" w:rsidRDefault="00C9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14EB35" w:rsidR="002113B7" w:rsidRPr="00B24A33" w:rsidRDefault="00C9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AEA2C6" w:rsidR="002113B7" w:rsidRPr="00B24A33" w:rsidRDefault="00C9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0428E8" w:rsidR="002113B7" w:rsidRPr="00B24A33" w:rsidRDefault="00C9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B7E087" w:rsidR="002113B7" w:rsidRPr="00B24A33" w:rsidRDefault="00C9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D7BD76" w:rsidR="005157D3" w:rsidRPr="00B24A33" w:rsidRDefault="00C94B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40223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CB6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05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A78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22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2D7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4F9AD7" w:rsidR="006E49F3" w:rsidRPr="00B24A33" w:rsidRDefault="00C9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B616730" w:rsidR="006E49F3" w:rsidRPr="00B24A33" w:rsidRDefault="00C9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4B8BD24" w:rsidR="006E49F3" w:rsidRPr="00B24A33" w:rsidRDefault="00C9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B697DC" w:rsidR="006E49F3" w:rsidRPr="00B24A33" w:rsidRDefault="00C9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148E921" w:rsidR="006E49F3" w:rsidRPr="00B24A33" w:rsidRDefault="00C9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334FB22" w:rsidR="006E49F3" w:rsidRPr="00B24A33" w:rsidRDefault="00C9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2E4944" w:rsidR="006E49F3" w:rsidRPr="00B24A33" w:rsidRDefault="00C9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F3F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C08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CF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C7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246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933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BDA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82E6ED" w:rsidR="006E49F3" w:rsidRPr="00B24A33" w:rsidRDefault="00C9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FF71CD" w:rsidR="006E49F3" w:rsidRPr="00B24A33" w:rsidRDefault="00C9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391911" w:rsidR="006E49F3" w:rsidRPr="00B24A33" w:rsidRDefault="00C9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6E31E9" w:rsidR="006E49F3" w:rsidRPr="00B24A33" w:rsidRDefault="00C9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C2C426" w:rsidR="006E49F3" w:rsidRPr="00B24A33" w:rsidRDefault="00C9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9F7DFD" w:rsidR="006E49F3" w:rsidRPr="00B24A33" w:rsidRDefault="00C9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189863" w:rsidR="006E49F3" w:rsidRPr="00B24A33" w:rsidRDefault="00C9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1F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BDA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836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7D8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EBB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B12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9AC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4B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B2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2023-07-05T21:14:00.0000000Z</dcterms:modified>
</coreProperties>
</file>