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41FC98" w:rsidR="00563B6E" w:rsidRPr="00B24A33" w:rsidRDefault="00C445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9E1C82" w:rsidR="00563B6E" w:rsidRPr="00B24A33" w:rsidRDefault="00C445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563DB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07C8B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4AD82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01516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F1E53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1D0FE7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DD379" w:rsidR="00C11CD7" w:rsidRPr="00B24A33" w:rsidRDefault="00C445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B85E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374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1AA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FE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C14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A96A4" w:rsidR="002113B7" w:rsidRPr="00B24A33" w:rsidRDefault="00C44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4B56B" w:rsidR="002113B7" w:rsidRPr="00B24A33" w:rsidRDefault="00C445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DD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69B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5E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E8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C6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20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708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3D44A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9527BB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DEE639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EF5D89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958021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2A5AAA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F9DA0" w:rsidR="002113B7" w:rsidRPr="00B24A33" w:rsidRDefault="00C445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3E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22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2D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E41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ABA9E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3E51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AEC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181CB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2301B2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B9A7B9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9916FD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AD58FE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F6AF8B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B328C8" w:rsidR="002113B7" w:rsidRPr="00B24A33" w:rsidRDefault="00C445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7D5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050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643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39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BD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B95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06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25C76C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31A2C6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AC90EFB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2B84BF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E32D11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BD603F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E6FEC" w:rsidR="006E49F3" w:rsidRPr="00B24A33" w:rsidRDefault="00C445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07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3E5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0B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906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44B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24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89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165E5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8E2112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B90B9C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E40D91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DA2920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F07C53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F9521" w:rsidR="006E49F3" w:rsidRPr="00B24A33" w:rsidRDefault="00C445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AED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97A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FF3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95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68A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E2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8B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5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52B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2023-07-05T20:55:00.0000000Z</dcterms:modified>
</coreProperties>
</file>