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C7CDAF" w:rsidR="00563B6E" w:rsidRPr="00B24A33" w:rsidRDefault="001F5E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1CEC6" w:rsidR="00563B6E" w:rsidRPr="00B24A33" w:rsidRDefault="001F5E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0B041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51762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8FA57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2E32C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3BE87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59611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F52BA" w:rsidR="00C11CD7" w:rsidRPr="00B24A33" w:rsidRDefault="001F5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66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30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16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42E3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5ED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473B5" w:rsidR="002113B7" w:rsidRPr="00B24A33" w:rsidRDefault="001F5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23361" w:rsidR="002113B7" w:rsidRPr="00B24A33" w:rsidRDefault="001F5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19B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39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4A5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C5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4B2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79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8DE15E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65F533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B5ACBF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51756D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582463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1963BB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A52AEC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96A04" w:rsidR="002113B7" w:rsidRPr="00B24A33" w:rsidRDefault="001F5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C6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10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28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B8019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635A5BAC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26C8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F41B0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41471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A46A40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E68903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68EE14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E4FFBC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3F71A6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DE4B6E" w:rsidR="002113B7" w:rsidRPr="00B24A33" w:rsidRDefault="001F5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74930" w:rsidR="005157D3" w:rsidRPr="00B24A33" w:rsidRDefault="001F5E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88CF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2F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823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38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7B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0A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24D60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CBE3C3C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914FB1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C52F39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E02FB2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7163E7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3272F5" w:rsidR="006E49F3" w:rsidRPr="00B24A33" w:rsidRDefault="001F5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9F2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19A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AF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B14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2A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125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0E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DAF32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DCD249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516F34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83D16A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ECFD6B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1A06FB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C7319" w:rsidR="006E49F3" w:rsidRPr="00B24A33" w:rsidRDefault="001F5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6F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7C2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23D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5A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C2F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8A8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086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E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E1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2023-07-05T20:47:00.0000000Z</dcterms:modified>
</coreProperties>
</file>