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C422CC" w:rsidR="00563B6E" w:rsidRPr="00B24A33" w:rsidRDefault="00CA4A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ED78C" w:rsidR="00563B6E" w:rsidRPr="00B24A33" w:rsidRDefault="00CA4A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223F9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632D41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1E55E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BCB70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B9D84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297EC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C7181" w:rsidR="00C11CD7" w:rsidRPr="00B24A33" w:rsidRDefault="00CA4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002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27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B8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085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8B6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9657F9" w:rsidR="002113B7" w:rsidRPr="00B24A33" w:rsidRDefault="00CA4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C7A90" w:rsidR="002113B7" w:rsidRPr="00B24A33" w:rsidRDefault="00CA4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45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77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A58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0A5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3F3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9F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6E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D9F1B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F95323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8769EE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9BD91A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A70F48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19B781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4BAE8" w:rsidR="002113B7" w:rsidRPr="00B24A33" w:rsidRDefault="00CA4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ADB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74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F7B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E4A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D7F8BF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BA19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3592F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CE132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3885AC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6B7B90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E30988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070286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61FF30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D2D06" w:rsidR="002113B7" w:rsidRPr="00B24A33" w:rsidRDefault="00CA4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FF9C15" w:rsidR="005157D3" w:rsidRPr="00B24A33" w:rsidRDefault="00CA4A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E6CD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00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17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F8A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7B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054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2C30D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276870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CA7C69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55C3D55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547358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CCD857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E2416" w:rsidR="006E49F3" w:rsidRPr="00B24A33" w:rsidRDefault="00CA4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18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DE7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38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A9B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9A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43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B1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E5CA4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39CC91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5D2FCC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917816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12C63D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21A940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FB4D8" w:rsidR="006E49F3" w:rsidRPr="00B24A33" w:rsidRDefault="00CA4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4C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69A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F6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48A6F" w:rsidR="006E49F3" w:rsidRPr="00B24A33" w:rsidRDefault="00CA4A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Koningsdag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4BD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66E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899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4A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4A51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