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75CD8" w:rsidR="00563B6E" w:rsidRPr="00B24A33" w:rsidRDefault="00136E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DDEAA1" w:rsidR="00563B6E" w:rsidRPr="00B24A33" w:rsidRDefault="00136E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015FA" w:rsidR="00C11CD7" w:rsidRPr="00B24A33" w:rsidRDefault="0013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A20FF" w:rsidR="00C11CD7" w:rsidRPr="00B24A33" w:rsidRDefault="0013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2556AB" w:rsidR="00C11CD7" w:rsidRPr="00B24A33" w:rsidRDefault="0013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274A1C" w:rsidR="00C11CD7" w:rsidRPr="00B24A33" w:rsidRDefault="0013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2510EF" w:rsidR="00C11CD7" w:rsidRPr="00B24A33" w:rsidRDefault="0013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132566" w:rsidR="00C11CD7" w:rsidRPr="00B24A33" w:rsidRDefault="0013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0DA9E" w:rsidR="00C11CD7" w:rsidRPr="00B24A33" w:rsidRDefault="00136E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7F0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594F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636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6C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418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DCBAE" w:rsidR="002113B7" w:rsidRPr="00B24A33" w:rsidRDefault="00136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00A31" w:rsidR="002113B7" w:rsidRPr="00B24A33" w:rsidRDefault="00136E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48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3D25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51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A6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27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4B9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73D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B85BC" w:rsidR="002113B7" w:rsidRPr="00B24A33" w:rsidRDefault="0013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5FFE32" w:rsidR="002113B7" w:rsidRPr="00B24A33" w:rsidRDefault="0013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ED2130E" w:rsidR="002113B7" w:rsidRPr="00B24A33" w:rsidRDefault="0013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F9DECB" w:rsidR="002113B7" w:rsidRPr="00B24A33" w:rsidRDefault="0013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310BE2" w:rsidR="002113B7" w:rsidRPr="00B24A33" w:rsidRDefault="0013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8B1B10D" w:rsidR="002113B7" w:rsidRPr="00B24A33" w:rsidRDefault="0013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C27DF7" w:rsidR="002113B7" w:rsidRPr="00B24A33" w:rsidRDefault="00136E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62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A78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31A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E4D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8C665F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3E23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EBD59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A0CDD9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15D49D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8A4CF7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035292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5769B3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AEE52A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064C0" w:rsidR="002113B7" w:rsidRPr="00B24A33" w:rsidRDefault="00136E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AEAFFF" w:rsidR="005157D3" w:rsidRPr="00B24A33" w:rsidRDefault="00136EA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688A6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B79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836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7EF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A6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5D7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84C28B" w:rsidR="006E49F3" w:rsidRPr="00B24A33" w:rsidRDefault="0013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8E116FA" w:rsidR="006E49F3" w:rsidRPr="00B24A33" w:rsidRDefault="0013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CDDA68" w:rsidR="006E49F3" w:rsidRPr="00B24A33" w:rsidRDefault="0013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F25DE3" w:rsidR="006E49F3" w:rsidRPr="00B24A33" w:rsidRDefault="0013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ACE0AE7" w:rsidR="006E49F3" w:rsidRPr="00B24A33" w:rsidRDefault="0013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961639" w:rsidR="006E49F3" w:rsidRPr="00B24A33" w:rsidRDefault="0013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741D4" w:rsidR="006E49F3" w:rsidRPr="00B24A33" w:rsidRDefault="00136E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82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3B4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409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087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53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DF5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351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50FAEB" w:rsidR="006E49F3" w:rsidRPr="00B24A33" w:rsidRDefault="0013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A893C5" w:rsidR="006E49F3" w:rsidRPr="00B24A33" w:rsidRDefault="0013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739910" w:rsidR="006E49F3" w:rsidRPr="00B24A33" w:rsidRDefault="0013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408FCC" w:rsidR="006E49F3" w:rsidRPr="00B24A33" w:rsidRDefault="0013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C390E5" w:rsidR="006E49F3" w:rsidRPr="00B24A33" w:rsidRDefault="0013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F3B235" w:rsidR="006E49F3" w:rsidRPr="00B24A33" w:rsidRDefault="0013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8383E6" w:rsidR="006E49F3" w:rsidRPr="00B24A33" w:rsidRDefault="00136E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6E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39D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C3F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97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9A8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86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67D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E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EA6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2023-07-05T19:38:00.0000000Z</dcterms:modified>
</coreProperties>
</file>