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C5DCB" w:rsidR="00563B6E" w:rsidRPr="00B24A33" w:rsidRDefault="00A67D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4A516" w:rsidR="00563B6E" w:rsidRPr="00B24A33" w:rsidRDefault="00A67D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19C46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F7FF1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C1154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1E476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93803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F8749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64FF4" w:rsidR="00C11CD7" w:rsidRPr="00B24A33" w:rsidRDefault="00A67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E2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06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C3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C3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26F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40C0B" w:rsidR="002113B7" w:rsidRPr="00B24A33" w:rsidRDefault="00A67D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B6DEA" w:rsidR="002113B7" w:rsidRPr="00B24A33" w:rsidRDefault="00A67D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B3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410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08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39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50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7EB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45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372E0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8A3C4E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DD73D5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EDF6EF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9149B3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27E5C0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976BF" w:rsidR="002113B7" w:rsidRPr="00B24A33" w:rsidRDefault="00A67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A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85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1A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271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262CD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13A5B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DD316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38E46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D5170D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C761B6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87CD1A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AFAC9A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76A987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7D876" w:rsidR="002113B7" w:rsidRPr="00B24A33" w:rsidRDefault="00A67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7A0E02" w:rsidR="005157D3" w:rsidRPr="00B24A33" w:rsidRDefault="00A67D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EE24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C6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D44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7D4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2A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80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05336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7E7A8E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892961E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633942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8CF91C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0121DB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E5308" w:rsidR="006E49F3" w:rsidRPr="00B24A33" w:rsidRDefault="00A67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52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0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95E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84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3D7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C9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40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8E429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31E22B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6421B7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6F27C9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0A96F8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6C3C59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06716C" w:rsidR="006E49F3" w:rsidRPr="00B24A33" w:rsidRDefault="00A67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85E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E7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E4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63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E8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3D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9F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D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1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