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FF9801" w:rsidR="00563B6E" w:rsidRPr="00B24A33" w:rsidRDefault="00324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1F180" w:rsidR="00563B6E" w:rsidRPr="00B24A33" w:rsidRDefault="00324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71AE6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A9AAE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65EE1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C9038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F3182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73EA1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64578" w:rsidR="00C11CD7" w:rsidRPr="00B24A33" w:rsidRDefault="00324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A8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BF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00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CB6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752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A6FE9" w:rsidR="002113B7" w:rsidRPr="00B24A33" w:rsidRDefault="00324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20708" w:rsidR="002113B7" w:rsidRPr="00B24A33" w:rsidRDefault="00324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0C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C1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AE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4F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16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E3F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46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A96B9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46C7C9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7A49FA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5AB561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10B08F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945C10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CCDC8" w:rsidR="002113B7" w:rsidRPr="00B24A33" w:rsidRDefault="00324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51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6B3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74B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D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23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C9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F3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8C0AC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367D54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6005ED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6FF225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505F9E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AC89AF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2BEAD" w:rsidR="002113B7" w:rsidRPr="00B24A33" w:rsidRDefault="00324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6C584" w:rsidR="005157D3" w:rsidRPr="00B24A33" w:rsidRDefault="003249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6730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01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94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10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AF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9C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CD4D2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0C245C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7053C3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404CD2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40BEEF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1C75F1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03D31" w:rsidR="006E49F3" w:rsidRPr="00B24A33" w:rsidRDefault="00324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37F44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2F6F2CD9" w14:textId="0EDBA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4A5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CFD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37FC5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54E58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82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AC4D5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4BCAF6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D4B893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CE276C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61B808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33AB0A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0A9D6" w:rsidR="006E49F3" w:rsidRPr="00B24A33" w:rsidRDefault="00324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8DF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61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9C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B1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DD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355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03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4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492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2023-07-05T16:53:00.0000000Z</dcterms:modified>
</coreProperties>
</file>