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40D18D" w:rsidR="00563B6E" w:rsidRPr="00B24A33" w:rsidRDefault="006A55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A325B3" w:rsidR="00563B6E" w:rsidRPr="00B24A33" w:rsidRDefault="006A55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0ED46" w:rsidR="00C11CD7" w:rsidRPr="00B24A33" w:rsidRDefault="006A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187873" w:rsidR="00C11CD7" w:rsidRPr="00B24A33" w:rsidRDefault="006A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E80726" w:rsidR="00C11CD7" w:rsidRPr="00B24A33" w:rsidRDefault="006A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A105E2" w:rsidR="00C11CD7" w:rsidRPr="00B24A33" w:rsidRDefault="006A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69655" w:rsidR="00C11CD7" w:rsidRPr="00B24A33" w:rsidRDefault="006A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D4D5C" w:rsidR="00C11CD7" w:rsidRPr="00B24A33" w:rsidRDefault="006A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92DC7" w:rsidR="00C11CD7" w:rsidRPr="00B24A33" w:rsidRDefault="006A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EA2E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18D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F775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7275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1EF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5E581" w:rsidR="002113B7" w:rsidRPr="00B24A33" w:rsidRDefault="006A55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FA4164" w:rsidR="002113B7" w:rsidRPr="00B24A33" w:rsidRDefault="006A55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0C8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D56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672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137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87A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A26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AB9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2F88B" w:rsidR="002113B7" w:rsidRPr="00B24A33" w:rsidRDefault="006A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3A9A93" w:rsidR="002113B7" w:rsidRPr="00B24A33" w:rsidRDefault="006A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C60257" w:rsidR="002113B7" w:rsidRPr="00B24A33" w:rsidRDefault="006A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FBD5E3" w:rsidR="002113B7" w:rsidRPr="00B24A33" w:rsidRDefault="006A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27680E" w:rsidR="002113B7" w:rsidRPr="00B24A33" w:rsidRDefault="006A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21FD1B" w:rsidR="002113B7" w:rsidRPr="00B24A33" w:rsidRDefault="006A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B36DE3" w:rsidR="002113B7" w:rsidRPr="00B24A33" w:rsidRDefault="006A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B5B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48D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47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820DE1" w:rsidR="002113B7" w:rsidRPr="00B24A33" w:rsidRDefault="006A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487241C8" w:rsidR="002113B7" w:rsidRPr="00B24A33" w:rsidRDefault="006A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48F7B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3B8830" w:rsidR="002113B7" w:rsidRPr="00B24A33" w:rsidRDefault="006A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63F0C4" w:rsidR="002113B7" w:rsidRPr="00B24A33" w:rsidRDefault="006A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3D317F" w:rsidR="002113B7" w:rsidRPr="00B24A33" w:rsidRDefault="006A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2A98BB" w:rsidR="002113B7" w:rsidRPr="00B24A33" w:rsidRDefault="006A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72951F" w:rsidR="002113B7" w:rsidRPr="00B24A33" w:rsidRDefault="006A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569D5F" w:rsidR="002113B7" w:rsidRPr="00B24A33" w:rsidRDefault="006A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E808D2" w:rsidR="002113B7" w:rsidRPr="00B24A33" w:rsidRDefault="006A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678E1D" w:rsidR="002113B7" w:rsidRPr="00B24A33" w:rsidRDefault="006A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188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A08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320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CF9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E00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A76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C3B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D89D66" w:rsidR="006E49F3" w:rsidRPr="00B24A33" w:rsidRDefault="006A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22D965" w:rsidR="006E49F3" w:rsidRPr="00B24A33" w:rsidRDefault="006A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726534D" w:rsidR="006E49F3" w:rsidRPr="00B24A33" w:rsidRDefault="006A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DCF5A42" w:rsidR="006E49F3" w:rsidRPr="00B24A33" w:rsidRDefault="006A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2F1584B" w:rsidR="006E49F3" w:rsidRPr="00B24A33" w:rsidRDefault="006A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26320BA" w:rsidR="006E49F3" w:rsidRPr="00B24A33" w:rsidRDefault="006A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A07C13" w:rsidR="006E49F3" w:rsidRPr="00B24A33" w:rsidRDefault="006A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1B1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FAF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567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C64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D52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EB4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C49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361AD1" w:rsidR="006E49F3" w:rsidRPr="00B24A33" w:rsidRDefault="006A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8F82A1" w:rsidR="006E49F3" w:rsidRPr="00B24A33" w:rsidRDefault="006A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A47C5F" w:rsidR="006E49F3" w:rsidRPr="00B24A33" w:rsidRDefault="006A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B23AB6" w:rsidR="006E49F3" w:rsidRPr="00B24A33" w:rsidRDefault="006A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B5DF1B" w:rsidR="006E49F3" w:rsidRPr="00B24A33" w:rsidRDefault="006A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444F8F" w:rsidR="006E49F3" w:rsidRPr="00B24A33" w:rsidRDefault="006A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C04611" w:rsidR="006E49F3" w:rsidRPr="00B24A33" w:rsidRDefault="006A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AFA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34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443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832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3D0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ACE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4CA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55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556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2023-07-05T16:24:00.0000000Z</dcterms:modified>
</coreProperties>
</file>