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E8671" w:rsidR="00563B6E" w:rsidRPr="00B24A33" w:rsidRDefault="00EA66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CEFF2" w:rsidR="00563B6E" w:rsidRPr="00B24A33" w:rsidRDefault="00EA66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1EB2B" w:rsidR="00C11CD7" w:rsidRPr="00B24A33" w:rsidRDefault="00EA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205844" w:rsidR="00C11CD7" w:rsidRPr="00B24A33" w:rsidRDefault="00EA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D1DD6" w:rsidR="00C11CD7" w:rsidRPr="00B24A33" w:rsidRDefault="00EA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B840B" w:rsidR="00C11CD7" w:rsidRPr="00B24A33" w:rsidRDefault="00EA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0881E5" w:rsidR="00C11CD7" w:rsidRPr="00B24A33" w:rsidRDefault="00EA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747CB" w:rsidR="00C11CD7" w:rsidRPr="00B24A33" w:rsidRDefault="00EA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F3B42" w:rsidR="00C11CD7" w:rsidRPr="00B24A33" w:rsidRDefault="00EA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E1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D87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56A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66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57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8601E" w:rsidR="002113B7" w:rsidRPr="00B24A33" w:rsidRDefault="00EA6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E8EA2" w:rsidR="002113B7" w:rsidRPr="00B24A33" w:rsidRDefault="00EA6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B4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4C6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7C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157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23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C0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2D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783A3" w:rsidR="002113B7" w:rsidRPr="00B24A33" w:rsidRDefault="00EA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EAE360" w:rsidR="002113B7" w:rsidRPr="00B24A33" w:rsidRDefault="00EA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8DC4E7" w:rsidR="002113B7" w:rsidRPr="00B24A33" w:rsidRDefault="00EA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C090DA" w:rsidR="002113B7" w:rsidRPr="00B24A33" w:rsidRDefault="00EA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9E2945" w:rsidR="002113B7" w:rsidRPr="00B24A33" w:rsidRDefault="00EA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7A5CA3" w:rsidR="002113B7" w:rsidRPr="00B24A33" w:rsidRDefault="00EA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1C6D2" w:rsidR="002113B7" w:rsidRPr="00B24A33" w:rsidRDefault="00EA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1E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1A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78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C36E0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0C5F0FD9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C40B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03FC9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E5AA55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E4A01A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0F3320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A14A48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84FCF8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43A44A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F2AE9" w:rsidR="002113B7" w:rsidRPr="00B24A33" w:rsidRDefault="00EA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42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EE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93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B9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98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28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FDF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33616" w:rsidR="006E49F3" w:rsidRPr="00B24A33" w:rsidRDefault="00EA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A7205E" w:rsidR="006E49F3" w:rsidRPr="00B24A33" w:rsidRDefault="00EA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C34FB9" w:rsidR="006E49F3" w:rsidRPr="00B24A33" w:rsidRDefault="00EA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FDE845" w:rsidR="006E49F3" w:rsidRPr="00B24A33" w:rsidRDefault="00EA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445DE6" w:rsidR="006E49F3" w:rsidRPr="00B24A33" w:rsidRDefault="00EA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49FFEF" w:rsidR="006E49F3" w:rsidRPr="00B24A33" w:rsidRDefault="00EA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64823" w:rsidR="006E49F3" w:rsidRPr="00B24A33" w:rsidRDefault="00EA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EC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19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64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47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D31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C5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6A5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926FB" w:rsidR="006E49F3" w:rsidRPr="00B24A33" w:rsidRDefault="00EA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F0DFDB" w:rsidR="006E49F3" w:rsidRPr="00B24A33" w:rsidRDefault="00EA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C68452" w:rsidR="006E49F3" w:rsidRPr="00B24A33" w:rsidRDefault="00EA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F98304" w:rsidR="006E49F3" w:rsidRPr="00B24A33" w:rsidRDefault="00EA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14867B" w:rsidR="006E49F3" w:rsidRPr="00B24A33" w:rsidRDefault="00EA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0A698C" w:rsidR="006E49F3" w:rsidRPr="00B24A33" w:rsidRDefault="00EA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57B9B" w:rsidR="006E49F3" w:rsidRPr="00B24A33" w:rsidRDefault="00EA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992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8A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EF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42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7E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FF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3B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66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654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2023-07-05T16:19:00.0000000Z</dcterms:modified>
</coreProperties>
</file>