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75F6C" w:rsidR="00563B6E" w:rsidRPr="00B24A33" w:rsidRDefault="00733B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1AAF6" w:rsidR="00563B6E" w:rsidRPr="00B24A33" w:rsidRDefault="00733B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8E7F2" w:rsidR="00C11CD7" w:rsidRPr="00B24A33" w:rsidRDefault="00733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2FBA9" w:rsidR="00C11CD7" w:rsidRPr="00B24A33" w:rsidRDefault="00733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1B3EE" w:rsidR="00C11CD7" w:rsidRPr="00B24A33" w:rsidRDefault="00733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A1BE3" w:rsidR="00C11CD7" w:rsidRPr="00B24A33" w:rsidRDefault="00733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DE97FF" w:rsidR="00C11CD7" w:rsidRPr="00B24A33" w:rsidRDefault="00733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64C55" w:rsidR="00C11CD7" w:rsidRPr="00B24A33" w:rsidRDefault="00733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C47D" w:rsidR="00C11CD7" w:rsidRPr="00B24A33" w:rsidRDefault="00733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89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42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9B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48A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EC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9C2A3" w:rsidR="002113B7" w:rsidRPr="00B24A33" w:rsidRDefault="00733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BC39A" w:rsidR="002113B7" w:rsidRPr="00B24A33" w:rsidRDefault="00733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84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55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67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82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4F5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ECD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B8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3B636" w:rsidR="002113B7" w:rsidRPr="00B24A33" w:rsidRDefault="00733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7AB869" w:rsidR="002113B7" w:rsidRPr="00B24A33" w:rsidRDefault="00733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3A3D1C" w:rsidR="002113B7" w:rsidRPr="00B24A33" w:rsidRDefault="00733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19B519" w:rsidR="002113B7" w:rsidRPr="00B24A33" w:rsidRDefault="00733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211794" w:rsidR="002113B7" w:rsidRPr="00B24A33" w:rsidRDefault="00733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073AF7" w:rsidR="002113B7" w:rsidRPr="00B24A33" w:rsidRDefault="00733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BA101" w:rsidR="002113B7" w:rsidRPr="00B24A33" w:rsidRDefault="00733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1E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15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75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456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703F63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E6E1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C5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8ED58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EC20B6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E39D2E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F1E649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CAB9A9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2777AC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A5F7E" w:rsidR="002113B7" w:rsidRPr="00B24A33" w:rsidRDefault="00733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61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FA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1A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C6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15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26B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E3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8472C" w:rsidR="006E49F3" w:rsidRPr="00B24A33" w:rsidRDefault="00733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C23BF7" w:rsidR="006E49F3" w:rsidRPr="00B24A33" w:rsidRDefault="00733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DA18B2" w:rsidR="006E49F3" w:rsidRPr="00B24A33" w:rsidRDefault="00733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448F1A" w:rsidR="006E49F3" w:rsidRPr="00B24A33" w:rsidRDefault="00733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2FE1BB" w:rsidR="006E49F3" w:rsidRPr="00B24A33" w:rsidRDefault="00733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37AC14" w:rsidR="006E49F3" w:rsidRPr="00B24A33" w:rsidRDefault="00733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721DA" w:rsidR="006E49F3" w:rsidRPr="00B24A33" w:rsidRDefault="00733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F3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32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F25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27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37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15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9AB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1F51E" w:rsidR="006E49F3" w:rsidRPr="00B24A33" w:rsidRDefault="00733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DFF1A6" w:rsidR="006E49F3" w:rsidRPr="00B24A33" w:rsidRDefault="00733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B3D4C0" w:rsidR="006E49F3" w:rsidRPr="00B24A33" w:rsidRDefault="00733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94A6EE" w:rsidR="006E49F3" w:rsidRPr="00B24A33" w:rsidRDefault="00733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6432DE" w:rsidR="006E49F3" w:rsidRPr="00B24A33" w:rsidRDefault="00733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2243B0" w:rsidR="006E49F3" w:rsidRPr="00B24A33" w:rsidRDefault="00733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09AD7" w:rsidR="006E49F3" w:rsidRPr="00B24A33" w:rsidRDefault="00733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656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463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58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4D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02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B8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D0D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B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B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2023-07-05T15:27:00.0000000Z</dcterms:modified>
</coreProperties>
</file>