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FC42C0" w:rsidR="00563B6E" w:rsidRPr="00B24A33" w:rsidRDefault="00B83F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ACF4DB" w:rsidR="00563B6E" w:rsidRPr="00B24A33" w:rsidRDefault="00B83F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3F4E7" w:rsidR="00C11CD7" w:rsidRPr="00B24A33" w:rsidRDefault="00B83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931090" w:rsidR="00C11CD7" w:rsidRPr="00B24A33" w:rsidRDefault="00B83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0B6A0" w:rsidR="00C11CD7" w:rsidRPr="00B24A33" w:rsidRDefault="00B83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E01E7" w:rsidR="00C11CD7" w:rsidRPr="00B24A33" w:rsidRDefault="00B83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419DD" w:rsidR="00C11CD7" w:rsidRPr="00B24A33" w:rsidRDefault="00B83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2F079D" w:rsidR="00C11CD7" w:rsidRPr="00B24A33" w:rsidRDefault="00B83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0966D" w:rsidR="00C11CD7" w:rsidRPr="00B24A33" w:rsidRDefault="00B83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A48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71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F90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E99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05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F7EFA0" w:rsidR="002113B7" w:rsidRPr="00B24A33" w:rsidRDefault="00B83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1B8D9" w:rsidR="002113B7" w:rsidRPr="00B24A33" w:rsidRDefault="00B83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DF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801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3B0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D57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96D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B0B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ED1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C1574" w:rsidR="002113B7" w:rsidRPr="00B24A33" w:rsidRDefault="00B83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117D9E" w:rsidR="002113B7" w:rsidRPr="00B24A33" w:rsidRDefault="00B83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C4A42F" w:rsidR="002113B7" w:rsidRPr="00B24A33" w:rsidRDefault="00B83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EDB091" w:rsidR="002113B7" w:rsidRPr="00B24A33" w:rsidRDefault="00B83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AC090F" w:rsidR="002113B7" w:rsidRPr="00B24A33" w:rsidRDefault="00B83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7A6499" w:rsidR="002113B7" w:rsidRPr="00B24A33" w:rsidRDefault="00B83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372DE7" w:rsidR="002113B7" w:rsidRPr="00B24A33" w:rsidRDefault="00B83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FC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D1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DB5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B7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8CB664" w:rsidR="002113B7" w:rsidRPr="00B24A33" w:rsidRDefault="00B83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1371F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8B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D84C62" w:rsidR="002113B7" w:rsidRPr="00B24A33" w:rsidRDefault="00B83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467490" w:rsidR="002113B7" w:rsidRPr="00B24A33" w:rsidRDefault="00B83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FB962F" w:rsidR="002113B7" w:rsidRPr="00B24A33" w:rsidRDefault="00B83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FE4FFA" w:rsidR="002113B7" w:rsidRPr="00B24A33" w:rsidRDefault="00B83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99E977" w:rsidR="002113B7" w:rsidRPr="00B24A33" w:rsidRDefault="00B83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5CE37D" w:rsidR="002113B7" w:rsidRPr="00B24A33" w:rsidRDefault="00B83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84A82" w:rsidR="002113B7" w:rsidRPr="00B24A33" w:rsidRDefault="00B83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F71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28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D4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4EF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E5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901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9F1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EE0609" w:rsidR="006E49F3" w:rsidRPr="00B24A33" w:rsidRDefault="00B83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60E9F1" w:rsidR="006E49F3" w:rsidRPr="00B24A33" w:rsidRDefault="00B83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7FA0D3" w:rsidR="006E49F3" w:rsidRPr="00B24A33" w:rsidRDefault="00B83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F5303BE" w:rsidR="006E49F3" w:rsidRPr="00B24A33" w:rsidRDefault="00B83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2CF319B" w:rsidR="006E49F3" w:rsidRPr="00B24A33" w:rsidRDefault="00B83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A680CB" w:rsidR="006E49F3" w:rsidRPr="00B24A33" w:rsidRDefault="00B83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DBF95E" w:rsidR="006E49F3" w:rsidRPr="00B24A33" w:rsidRDefault="00B83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6A5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FBB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49A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C37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F69BF5" w:rsidR="006E49F3" w:rsidRPr="00B24A33" w:rsidRDefault="00B83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7AA7D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FA7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309CF5" w:rsidR="006E49F3" w:rsidRPr="00B24A33" w:rsidRDefault="00B83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ED7B82" w:rsidR="006E49F3" w:rsidRPr="00B24A33" w:rsidRDefault="00B83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165378" w:rsidR="006E49F3" w:rsidRPr="00B24A33" w:rsidRDefault="00B83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095AF9" w:rsidR="006E49F3" w:rsidRPr="00B24A33" w:rsidRDefault="00B83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87279A" w:rsidR="006E49F3" w:rsidRPr="00B24A33" w:rsidRDefault="00B83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1C7E03" w:rsidR="006E49F3" w:rsidRPr="00B24A33" w:rsidRDefault="00B83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83BBB" w:rsidR="006E49F3" w:rsidRPr="00B24A33" w:rsidRDefault="00B83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20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A7E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8D1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3C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06E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1AF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585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3F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3FA9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2023-07-05T15:06:00.0000000Z</dcterms:modified>
</coreProperties>
</file>