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FED0A" w:rsidR="00563B6E" w:rsidRPr="00B24A33" w:rsidRDefault="006D68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1D0FC" w:rsidR="00563B6E" w:rsidRPr="00B24A33" w:rsidRDefault="006D68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05481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1BC9E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E8F70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2FAF6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50CCA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D4033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8BB11" w:rsidR="00C11CD7" w:rsidRPr="00B24A33" w:rsidRDefault="006D68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B47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57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4E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E3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CA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25651" w:rsidR="002113B7" w:rsidRPr="00B24A33" w:rsidRDefault="006D6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1E42B" w:rsidR="002113B7" w:rsidRPr="00B24A33" w:rsidRDefault="006D68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F9F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84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05B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F0C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44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61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B0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9F3012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01D6B0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358F22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110CEB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B09B30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A2CECD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DB80B" w:rsidR="002113B7" w:rsidRPr="00B24A33" w:rsidRDefault="006D68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3F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61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C0B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296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25A6F3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DE46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2468C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A97A5F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1EA4C8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7689A7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6ACCA3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1B8156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353405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1B236" w:rsidR="002113B7" w:rsidRPr="00B24A33" w:rsidRDefault="006D68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F555C7" w:rsidR="005157D3" w:rsidRPr="00B24A33" w:rsidRDefault="006D68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AA46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B8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395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D6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96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CE7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0B5DC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2A0785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0C3584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8BAF71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2294DB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E11C2C5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1EC674" w:rsidR="006E49F3" w:rsidRPr="00B24A33" w:rsidRDefault="006D68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DA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6F2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DB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D65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B58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9B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03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D8F98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918296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51E83F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7BC614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4FA2CB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E66AB5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8E66A" w:rsidR="006E49F3" w:rsidRPr="00B24A33" w:rsidRDefault="006D68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A8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B8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79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6AA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4A2D3" w:rsidR="006E49F3" w:rsidRPr="00B24A33" w:rsidRDefault="006D68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89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C6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68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863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