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E96E4B" w:rsidR="0061148E" w:rsidRPr="009231D2" w:rsidRDefault="00B93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17F5C" w:rsidR="0061148E" w:rsidRPr="009231D2" w:rsidRDefault="00B93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433F3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84149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0B768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13999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88E67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9E532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FDB3A" w:rsidR="00B87ED3" w:rsidRPr="00944D28" w:rsidRDefault="00B9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F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9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F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9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5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E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B3ABD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95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A7A7C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A3926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BF19AE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FB424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A5BA6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27134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92475" w:rsidR="00B87ED3" w:rsidRPr="00944D28" w:rsidRDefault="00B9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A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B7C9A" w:rsidR="00B87ED3" w:rsidRPr="00944D28" w:rsidRDefault="00B9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F50A1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94B49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1D9AD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AA88D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B87D4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62CA4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44EE0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BDC8" w:rsidR="00B87ED3" w:rsidRPr="00944D28" w:rsidRDefault="00B9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9E57B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1173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5F36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DD1E4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AA248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C2BAA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9CFD7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7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B5917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BA208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2354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D0EB8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E0C2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F5DD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6C7E0C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DFB376" w:rsidR="00B87ED3" w:rsidRPr="00944D28" w:rsidRDefault="00B9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C0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3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A7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2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06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C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1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C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3B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2022-10-22T11:41:00.0000000Z</dcterms:modified>
</coreProperties>
</file>