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9D89C" w:rsidR="0061148E" w:rsidRPr="009231D2" w:rsidRDefault="00AE2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02BAC" w:rsidR="0061148E" w:rsidRPr="009231D2" w:rsidRDefault="00AE2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4552F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FFA99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ACCAE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B62CE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9C38C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1869A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AEBB7" w:rsidR="00B87ED3" w:rsidRPr="00944D28" w:rsidRDefault="00AE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81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8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9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2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6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3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03CD2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1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703D0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8C9DF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4B789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1C8D6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4E00E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7F7C1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D991A" w:rsidR="00B87ED3" w:rsidRPr="00944D28" w:rsidRDefault="00AE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3B66" w:rsidR="00B87ED3" w:rsidRPr="00944D28" w:rsidRDefault="00AE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A5220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8359B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80FCB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B4A1F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01E06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0236D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DC7E5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E674" w:rsidR="00B87ED3" w:rsidRPr="00944D28" w:rsidRDefault="00AE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8095" w:rsidR="00B87ED3" w:rsidRPr="00944D28" w:rsidRDefault="00AE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44D7C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FFFA8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F3FB9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FFA13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F89CB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44A5A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166E8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5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14068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94BAD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A6E4A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D1F66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A67EB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B744E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46ECD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8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E3B3" w:rsidR="00B87ED3" w:rsidRPr="00944D28" w:rsidRDefault="00AE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625F2" w:rsidR="00B87ED3" w:rsidRPr="00944D28" w:rsidRDefault="00AE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B9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0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A6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D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5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BC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A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A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F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C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1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C5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