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7517" w:rsidR="0061148E" w:rsidRPr="0035681E" w:rsidRDefault="00B31F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ABD8" w:rsidR="0061148E" w:rsidRPr="0035681E" w:rsidRDefault="00B31F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45AE3" w:rsidR="00CD0676" w:rsidRPr="00944D28" w:rsidRDefault="00B31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90F1C" w:rsidR="00CD0676" w:rsidRPr="00944D28" w:rsidRDefault="00B31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F7F80" w:rsidR="00CD0676" w:rsidRPr="00944D28" w:rsidRDefault="00B31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1076B" w:rsidR="00CD0676" w:rsidRPr="00944D28" w:rsidRDefault="00B31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4EDE2" w:rsidR="00CD0676" w:rsidRPr="00944D28" w:rsidRDefault="00B31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31289" w:rsidR="00CD0676" w:rsidRPr="00944D28" w:rsidRDefault="00B31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7406C" w:rsidR="00CD0676" w:rsidRPr="00944D28" w:rsidRDefault="00B31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8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D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6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2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EC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DF4E5" w:rsidR="00B87ED3" w:rsidRPr="00944D28" w:rsidRDefault="00B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5FB3D" w:rsidR="00B87ED3" w:rsidRPr="00944D28" w:rsidRDefault="00B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B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8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3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BFA4D" w:rsidR="00B87ED3" w:rsidRPr="00944D28" w:rsidRDefault="00B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4F263" w:rsidR="00B87ED3" w:rsidRPr="00944D28" w:rsidRDefault="00B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D7985" w:rsidR="00B87ED3" w:rsidRPr="00944D28" w:rsidRDefault="00B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9C7D6" w:rsidR="00B87ED3" w:rsidRPr="00944D28" w:rsidRDefault="00B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BC4A7" w:rsidR="00B87ED3" w:rsidRPr="00944D28" w:rsidRDefault="00B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5727E" w:rsidR="00B87ED3" w:rsidRPr="00944D28" w:rsidRDefault="00B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C5519" w:rsidR="00B87ED3" w:rsidRPr="00944D28" w:rsidRDefault="00B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4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9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A5E2E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A025C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71032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D9B4C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ED03F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8CC24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8D015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1D782" w:rsidR="00B87ED3" w:rsidRPr="00944D28" w:rsidRDefault="00B3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7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8057A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058F9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044C8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164FC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2CE9A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4698F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EF46CF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6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2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B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C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666E" w:rsidR="00B87ED3" w:rsidRPr="00944D28" w:rsidRDefault="00B3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E0F0F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605F6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F176D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02969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E8148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7D5D7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B2EAC" w:rsidR="00B87ED3" w:rsidRPr="00944D28" w:rsidRDefault="00B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1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2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3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1F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2022-10-22T10:20:00.0000000Z</dcterms:modified>
</coreProperties>
</file>