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6CD6" w:rsidR="0061148E" w:rsidRPr="0035681E" w:rsidRDefault="00876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A947" w:rsidR="0061148E" w:rsidRPr="0035681E" w:rsidRDefault="00876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537DC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0CC45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8D805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97326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94609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4D705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E2CBD" w:rsidR="00CD0676" w:rsidRPr="00944D28" w:rsidRDefault="00876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FF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0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D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4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7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11264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A433C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C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2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C08DA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A1BE5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52DE0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9259A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5B163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5FD1C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8130D" w:rsidR="00B87ED3" w:rsidRPr="00944D28" w:rsidRDefault="008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E4C" w14:textId="77777777" w:rsidR="008763A9" w:rsidRDefault="008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0C6A9075" w14:textId="27E01607" w:rsidR="00B87ED3" w:rsidRPr="00944D28" w:rsidRDefault="008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C665" w:rsidR="00B87ED3" w:rsidRPr="00944D28" w:rsidRDefault="008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0701C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B5578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AD21B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72CC2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3F95A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AD323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BD9D0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95E2" w:rsidR="00B87ED3" w:rsidRPr="00944D28" w:rsidRDefault="008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A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E61EE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F6232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ABA10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6420D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05688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6D976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C513E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0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B3FE" w:rsidR="00B87ED3" w:rsidRPr="00944D28" w:rsidRDefault="008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1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2ADFE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BF10C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200F2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5D360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C10DE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FE3F8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FF287" w:rsidR="00B87ED3" w:rsidRPr="00944D28" w:rsidRDefault="008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B167" w:rsidR="00B87ED3" w:rsidRPr="00944D28" w:rsidRDefault="008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9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3A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