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CFBE" w:rsidR="0061148E" w:rsidRPr="0035681E" w:rsidRDefault="00E87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C2E3" w:rsidR="0061148E" w:rsidRPr="0035681E" w:rsidRDefault="00E87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CF0CF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63D94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6A156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9D079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6091E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DDC85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BB2A6" w:rsidR="00CD0676" w:rsidRPr="00944D28" w:rsidRDefault="00E87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1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B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7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6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C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A3AE8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25FC7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2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AD155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0471D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2EA1A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0676F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F820F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7EEEC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FCD12" w:rsidR="00B87ED3" w:rsidRPr="00944D28" w:rsidRDefault="00E8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0AA2E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45365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777AF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FFC1E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DBD74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24B5C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974A6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01806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1A038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09DD7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C5923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785A5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C8C98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90E52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CCF2" w:rsidR="00B87ED3" w:rsidRPr="00944D28" w:rsidRDefault="00E8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0687C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69B9F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2DE4A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5D08F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B64AE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464E5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BD525" w:rsidR="00B87ED3" w:rsidRPr="00944D28" w:rsidRDefault="00E8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F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2022-10-22T07:41:00.0000000Z</dcterms:modified>
</coreProperties>
</file>