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6EA6D" w:rsidR="0061148E" w:rsidRPr="0035681E" w:rsidRDefault="005461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D6008" w:rsidR="0061148E" w:rsidRPr="0035681E" w:rsidRDefault="005461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B9710" w:rsidR="00CD0676" w:rsidRPr="00944D28" w:rsidRDefault="00546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92C57" w:rsidR="00CD0676" w:rsidRPr="00944D28" w:rsidRDefault="00546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8E7E7" w:rsidR="00CD0676" w:rsidRPr="00944D28" w:rsidRDefault="00546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8FEE9" w:rsidR="00CD0676" w:rsidRPr="00944D28" w:rsidRDefault="00546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F7892" w:rsidR="00CD0676" w:rsidRPr="00944D28" w:rsidRDefault="00546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E6500" w:rsidR="00CD0676" w:rsidRPr="00944D28" w:rsidRDefault="00546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C066B" w:rsidR="00CD0676" w:rsidRPr="00944D28" w:rsidRDefault="00546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9D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CA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A9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C9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31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7E72E" w:rsidR="00B87ED3" w:rsidRPr="00944D28" w:rsidRDefault="0054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398584" w:rsidR="00B87ED3" w:rsidRPr="00944D28" w:rsidRDefault="0054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B8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F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1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1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5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C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3D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857CF" w:rsidR="00B87ED3" w:rsidRPr="00944D28" w:rsidRDefault="0054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D03880" w:rsidR="00B87ED3" w:rsidRPr="00944D28" w:rsidRDefault="0054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8C9A1" w:rsidR="00B87ED3" w:rsidRPr="00944D28" w:rsidRDefault="0054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B9489D" w:rsidR="00B87ED3" w:rsidRPr="00944D28" w:rsidRDefault="0054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FB9B2" w:rsidR="00B87ED3" w:rsidRPr="00944D28" w:rsidRDefault="0054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BAD4E" w:rsidR="00B87ED3" w:rsidRPr="00944D28" w:rsidRDefault="0054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F3029" w:rsidR="00B87ED3" w:rsidRPr="00944D28" w:rsidRDefault="0054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C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3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3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4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9B7D9" w:rsidR="00B87ED3" w:rsidRPr="00944D28" w:rsidRDefault="00546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7DF31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20324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7C739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7A8A80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13274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F0664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AD64D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BB1DD" w:rsidR="00B87ED3" w:rsidRPr="00944D28" w:rsidRDefault="00546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F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2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0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9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5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C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B02D9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BE33D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46D76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B4363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6E47B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D8C55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CC8CF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9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9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8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5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8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D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CEE78" w:rsidR="00B87ED3" w:rsidRPr="00944D28" w:rsidRDefault="00546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3347E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6A8D3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6FBA2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34BED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CC157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384709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A675D" w:rsidR="00B87ED3" w:rsidRPr="00944D28" w:rsidRDefault="0054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1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7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0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FF595" w:rsidR="00B87ED3" w:rsidRPr="00944D28" w:rsidRDefault="00546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2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9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C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61C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2022-10-22T06:07:00.0000000Z</dcterms:modified>
</coreProperties>
</file>