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6D14" w:rsidR="0061148E" w:rsidRPr="0035681E" w:rsidRDefault="00FC6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F57F" w:rsidR="0061148E" w:rsidRPr="0035681E" w:rsidRDefault="00FC6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D9E9D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14DF2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9A2D7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8D822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9D403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AE539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0F8E9" w:rsidR="00CD0676" w:rsidRPr="00944D28" w:rsidRDefault="00FC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7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5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E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23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3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DCFE3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4E650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7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4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9EE6F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C9A99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C7F42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0B3A8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57C94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E5B9E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AA9C0" w:rsidR="00B87ED3" w:rsidRPr="00944D28" w:rsidRDefault="00FC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C22F" w:rsidR="00B87ED3" w:rsidRPr="00944D28" w:rsidRDefault="00FC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DD1A" w:rsidR="00B87ED3" w:rsidRPr="00944D28" w:rsidRDefault="00FC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714FC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369D0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729DC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61D33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63F1B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33129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18EA7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67279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53D5C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55697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5B838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5B1A4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5070D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4080D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2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5F486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0B820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C9E06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D3E58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4849F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BEBB7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127C9" w:rsidR="00B87ED3" w:rsidRPr="00944D28" w:rsidRDefault="00FC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AB61" w:rsidR="00B87ED3" w:rsidRPr="00944D28" w:rsidRDefault="00FC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2022-10-22T05:31:00.0000000Z</dcterms:modified>
</coreProperties>
</file>