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4E10" w:rsidR="0061148E" w:rsidRPr="0035681E" w:rsidRDefault="002B5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22A2" w:rsidR="0061148E" w:rsidRPr="0035681E" w:rsidRDefault="002B5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04A0A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9E113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CAF65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A02E8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48068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CCC8A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A108A" w:rsidR="00CD0676" w:rsidRPr="00944D28" w:rsidRDefault="002B5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0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65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2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C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3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09123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4972C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E1DA" w:rsidR="00B87ED3" w:rsidRPr="00944D28" w:rsidRDefault="002B5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9F426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DC56F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7E228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2732E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73441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67B00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DD38E" w:rsidR="00B87ED3" w:rsidRPr="00944D28" w:rsidRDefault="002B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F519" w:rsidR="00B87ED3" w:rsidRPr="00944D28" w:rsidRDefault="002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B243" w:rsidR="00B87ED3" w:rsidRPr="00944D28" w:rsidRDefault="002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7948" w:rsidR="00B87ED3" w:rsidRPr="00944D28" w:rsidRDefault="002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79047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0EDA6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6BE83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4703C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E1BD2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3147B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829A3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65E6" w:rsidR="00B87ED3" w:rsidRPr="00944D28" w:rsidRDefault="002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B346F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BE843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2880C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F259D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32334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287C0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CC2E6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62F4E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50580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94C9F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FB2CD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37EAF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60D3F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D0AEC" w:rsidR="00B87ED3" w:rsidRPr="00944D28" w:rsidRDefault="002B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E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2022-10-22T04:30:00.0000000Z</dcterms:modified>
</coreProperties>
</file>