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D790E" w:rsidR="0061148E" w:rsidRPr="0035681E" w:rsidRDefault="00393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73FF" w:rsidR="0061148E" w:rsidRPr="0035681E" w:rsidRDefault="00393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EC227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17AD7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ED8DB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19070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CBE9F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83F7F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65015" w:rsidR="00CD0676" w:rsidRPr="00944D28" w:rsidRDefault="0039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1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4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7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3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3E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31BC0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ED576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F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7351A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96EB1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07795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9D0CD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2F8A3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8A1D8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04A03" w:rsidR="00B87ED3" w:rsidRPr="00944D28" w:rsidRDefault="0039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8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1E09" w:rsidR="00B87ED3" w:rsidRPr="00944D28" w:rsidRDefault="0039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1D70" w:rsidR="00B87ED3" w:rsidRPr="00944D28" w:rsidRDefault="0039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836B2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F8C9F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0F54E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3262F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0B62E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AD661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32965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0005F" w:rsidR="00B87ED3" w:rsidRPr="00944D28" w:rsidRDefault="0039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29B4E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09A73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2120D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F68D9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9E5ED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44173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5348A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6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8FD71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5B937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F9070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1422D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04F11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3F471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88083" w:rsidR="00B87ED3" w:rsidRPr="00944D28" w:rsidRDefault="0039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4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2022-10-22T03:26:00.0000000Z</dcterms:modified>
</coreProperties>
</file>