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A9C86" w:rsidR="0061148E" w:rsidRPr="0035681E" w:rsidRDefault="00B700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6AC5" w:rsidR="0061148E" w:rsidRPr="0035681E" w:rsidRDefault="00B700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F57A32" w:rsidR="00CD0676" w:rsidRPr="00944D28" w:rsidRDefault="00B7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3E9AF" w:rsidR="00CD0676" w:rsidRPr="00944D28" w:rsidRDefault="00B7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964CF4" w:rsidR="00CD0676" w:rsidRPr="00944D28" w:rsidRDefault="00B7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FC473" w:rsidR="00CD0676" w:rsidRPr="00944D28" w:rsidRDefault="00B7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98B584" w:rsidR="00CD0676" w:rsidRPr="00944D28" w:rsidRDefault="00B7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A100DB" w:rsidR="00CD0676" w:rsidRPr="00944D28" w:rsidRDefault="00B7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43E2C3" w:rsidR="00CD0676" w:rsidRPr="00944D28" w:rsidRDefault="00B7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65D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1A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E1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4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23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5A89D" w:rsidR="00B87ED3" w:rsidRPr="00944D28" w:rsidRDefault="00B7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34614" w:rsidR="00B87ED3" w:rsidRPr="00944D28" w:rsidRDefault="00B7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49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A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1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A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1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2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46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459B6" w:rsidR="00B87ED3" w:rsidRPr="00944D28" w:rsidRDefault="00B7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65C99E" w:rsidR="00B87ED3" w:rsidRPr="00944D28" w:rsidRDefault="00B7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17863" w:rsidR="00B87ED3" w:rsidRPr="00944D28" w:rsidRDefault="00B7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C53F7" w:rsidR="00B87ED3" w:rsidRPr="00944D28" w:rsidRDefault="00B7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F9A23" w:rsidR="00B87ED3" w:rsidRPr="00944D28" w:rsidRDefault="00B7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C3F12" w:rsidR="00B87ED3" w:rsidRPr="00944D28" w:rsidRDefault="00B7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67D95" w:rsidR="00B87ED3" w:rsidRPr="00944D28" w:rsidRDefault="00B7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2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4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4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E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C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A734C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21190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12AAB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0A7D3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637D1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F3EC9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B5478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6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8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E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3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8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8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4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8908C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6FA04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FDAC3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2756D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0F9BE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3FB36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95967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E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2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8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F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9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9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7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DF3D0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D2AD0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27533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31EDD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8B6F5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D365A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C4535" w:rsidR="00B87ED3" w:rsidRPr="00944D28" w:rsidRDefault="00B7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F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0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6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3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F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A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7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0B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2022-10-22T00:14:00.0000000Z</dcterms:modified>
</coreProperties>
</file>