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85D9" w:rsidR="0061148E" w:rsidRPr="0035681E" w:rsidRDefault="002F4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EF8F" w:rsidR="0061148E" w:rsidRPr="0035681E" w:rsidRDefault="002F4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61034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8D20E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AB5E3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752AA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CE8E7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1C693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1749F" w:rsidR="00CD0676" w:rsidRPr="00944D28" w:rsidRDefault="002F4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4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4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4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A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A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48DC4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C2E80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A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96675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80A64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7EA4C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226AA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0D62F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7EF7A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EA773" w:rsidR="00B87ED3" w:rsidRPr="00944D28" w:rsidRDefault="002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9524" w:rsidR="00B87ED3" w:rsidRPr="00944D28" w:rsidRDefault="002F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ABDF" w:rsidR="00B87ED3" w:rsidRPr="00944D28" w:rsidRDefault="002F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56AC3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76B96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70B3F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C4302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54CD3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5D4FA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BE0C2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94352" w:rsidR="00B87ED3" w:rsidRPr="00944D28" w:rsidRDefault="002F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3EF6D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3C563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E20E9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6AF38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3F5B7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050DA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65682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24FFA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02157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E1239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BA937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9C799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079E9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C9985" w:rsidR="00B87ED3" w:rsidRPr="00944D28" w:rsidRDefault="002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D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2022-10-21T22:50:00.0000000Z</dcterms:modified>
</coreProperties>
</file>