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5F29" w:rsidR="0061148E" w:rsidRPr="0035681E" w:rsidRDefault="00337A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ABD15" w:rsidR="0061148E" w:rsidRPr="0035681E" w:rsidRDefault="00337A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B29C9D" w:rsidR="00CD0676" w:rsidRPr="00944D28" w:rsidRDefault="0033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D025B" w:rsidR="00CD0676" w:rsidRPr="00944D28" w:rsidRDefault="0033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65F49F" w:rsidR="00CD0676" w:rsidRPr="00944D28" w:rsidRDefault="0033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206EB" w:rsidR="00CD0676" w:rsidRPr="00944D28" w:rsidRDefault="0033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DF3C5" w:rsidR="00CD0676" w:rsidRPr="00944D28" w:rsidRDefault="0033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79EA6" w:rsidR="00CD0676" w:rsidRPr="00944D28" w:rsidRDefault="0033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B5C31F" w:rsidR="00CD0676" w:rsidRPr="00944D28" w:rsidRDefault="00337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4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6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9A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A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F9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D6B80" w:rsidR="00B87ED3" w:rsidRPr="00944D28" w:rsidRDefault="0033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53497" w:rsidR="00B87ED3" w:rsidRPr="00944D28" w:rsidRDefault="0033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B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4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7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1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5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1BAFE" w:rsidR="00B87ED3" w:rsidRPr="00944D28" w:rsidRDefault="0033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F92B0" w:rsidR="00B87ED3" w:rsidRPr="00944D28" w:rsidRDefault="0033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DB640" w:rsidR="00B87ED3" w:rsidRPr="00944D28" w:rsidRDefault="0033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F2A91A" w:rsidR="00B87ED3" w:rsidRPr="00944D28" w:rsidRDefault="0033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6C1E0" w:rsidR="00B87ED3" w:rsidRPr="00944D28" w:rsidRDefault="0033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592E4" w:rsidR="00B87ED3" w:rsidRPr="00944D28" w:rsidRDefault="0033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2C23A" w:rsidR="00B87ED3" w:rsidRPr="00944D28" w:rsidRDefault="0033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F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104A4" w:rsidR="00B87ED3" w:rsidRPr="00944D28" w:rsidRDefault="0033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55418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957E6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FF372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08141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CC7AB5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C07FE8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FF7AD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BCC5" w:rsidR="00B87ED3" w:rsidRPr="00944D28" w:rsidRDefault="0033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D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C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DAB6" w:rsidR="00B87ED3" w:rsidRPr="00944D28" w:rsidRDefault="00337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B6EE6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FD4C4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43F7C0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91A8B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195E1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45773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9CB30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A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2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C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F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40D9E8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4A971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5AB1D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31734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D5D78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95F34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04B7E" w:rsidR="00B87ED3" w:rsidRPr="00944D28" w:rsidRDefault="0033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2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A4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2022-10-21T21:36:00.0000000Z</dcterms:modified>
</coreProperties>
</file>