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8E55" w:rsidR="0061148E" w:rsidRPr="0035681E" w:rsidRDefault="006F58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234A" w:rsidR="0061148E" w:rsidRPr="0035681E" w:rsidRDefault="006F58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57FAA" w:rsidR="00CD0676" w:rsidRPr="00944D28" w:rsidRDefault="006F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06EC6" w:rsidR="00CD0676" w:rsidRPr="00944D28" w:rsidRDefault="006F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44779" w:rsidR="00CD0676" w:rsidRPr="00944D28" w:rsidRDefault="006F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20A57" w:rsidR="00CD0676" w:rsidRPr="00944D28" w:rsidRDefault="006F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E0B6F" w:rsidR="00CD0676" w:rsidRPr="00944D28" w:rsidRDefault="006F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D8654" w:rsidR="00CD0676" w:rsidRPr="00944D28" w:rsidRDefault="006F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475B0" w:rsidR="00CD0676" w:rsidRPr="00944D28" w:rsidRDefault="006F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B8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F3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B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9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A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EDEA5" w:rsidR="00B87ED3" w:rsidRPr="00944D28" w:rsidRDefault="006F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4D2DD" w:rsidR="00B87ED3" w:rsidRPr="00944D28" w:rsidRDefault="006F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C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3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4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5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0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A4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972B9" w:rsidR="00B87ED3" w:rsidRPr="00944D28" w:rsidRDefault="006F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7F7D9" w:rsidR="00B87ED3" w:rsidRPr="00944D28" w:rsidRDefault="006F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F2E9C" w:rsidR="00B87ED3" w:rsidRPr="00944D28" w:rsidRDefault="006F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C721B" w:rsidR="00B87ED3" w:rsidRPr="00944D28" w:rsidRDefault="006F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D5C1C" w:rsidR="00B87ED3" w:rsidRPr="00944D28" w:rsidRDefault="006F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12A5A" w:rsidR="00B87ED3" w:rsidRPr="00944D28" w:rsidRDefault="006F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96C64" w:rsidR="00B87ED3" w:rsidRPr="00944D28" w:rsidRDefault="006F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C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2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A0210" w:rsidR="00B87ED3" w:rsidRPr="00944D28" w:rsidRDefault="006F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2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F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6A349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EEC39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D6EA7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65514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FF146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59C27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5BC7F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15ECD" w:rsidR="00B87ED3" w:rsidRPr="00944D28" w:rsidRDefault="006F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9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A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4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F02A2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6C623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10FB2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1A8AA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3451D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5A009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514B5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4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3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0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F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06274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9272B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8DE7A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DB19D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91BB6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73B0E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10D01" w:rsidR="00B87ED3" w:rsidRPr="00944D28" w:rsidRDefault="006F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D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3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8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1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8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