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ABBE" w:rsidR="0061148E" w:rsidRPr="0035681E" w:rsidRDefault="008F6C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2E93" w:rsidR="0061148E" w:rsidRPr="0035681E" w:rsidRDefault="008F6C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B33D9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D88E5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CB85E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52ACB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B12C5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4B86D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5456E" w:rsidR="00CD0676" w:rsidRPr="00944D28" w:rsidRDefault="008F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E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E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E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6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55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6EADD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CD3DB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D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3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383C2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F497B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4ED79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190DD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9FB70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9167E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C53E2" w:rsidR="00B87ED3" w:rsidRPr="00944D28" w:rsidRDefault="008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E748" w:rsidR="00B87ED3" w:rsidRPr="00944D28" w:rsidRDefault="008F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AD244" w:rsidR="00B87ED3" w:rsidRPr="00944D28" w:rsidRDefault="008F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EFE99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06C5C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9A6B2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C4D1F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5D011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44CF2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F8410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7FA5B" w:rsidR="00B87ED3" w:rsidRPr="00944D28" w:rsidRDefault="008F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E1928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2AA34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B6552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6AA59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88A8A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364BA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094A3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7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C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1CC5B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BCBE1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9AEB2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93E54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4A37F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80120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F46BA" w:rsidR="00B87ED3" w:rsidRPr="00944D28" w:rsidRDefault="008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F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9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C4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