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E64F3" w:rsidR="0061148E" w:rsidRPr="0035681E" w:rsidRDefault="00836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B54CB" w:rsidR="0061148E" w:rsidRPr="0035681E" w:rsidRDefault="00836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F8452" w:rsidR="00CD0676" w:rsidRPr="00944D28" w:rsidRDefault="0083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7E682" w:rsidR="00CD0676" w:rsidRPr="00944D28" w:rsidRDefault="0083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D1201" w:rsidR="00CD0676" w:rsidRPr="00944D28" w:rsidRDefault="0083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2D764" w:rsidR="00CD0676" w:rsidRPr="00944D28" w:rsidRDefault="0083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067AF" w:rsidR="00CD0676" w:rsidRPr="00944D28" w:rsidRDefault="0083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7E91C" w:rsidR="00CD0676" w:rsidRPr="00944D28" w:rsidRDefault="0083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7DE71" w:rsidR="00CD0676" w:rsidRPr="00944D28" w:rsidRDefault="0083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0A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1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BA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B2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2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8CA9B" w:rsidR="00B87ED3" w:rsidRPr="00944D28" w:rsidRDefault="0083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55439" w:rsidR="00B87ED3" w:rsidRPr="00944D28" w:rsidRDefault="0083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1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1D539" w:rsidR="00B87ED3" w:rsidRPr="00944D28" w:rsidRDefault="0083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DC78D" w:rsidR="00B87ED3" w:rsidRPr="00944D28" w:rsidRDefault="0083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3EC2F" w:rsidR="00B87ED3" w:rsidRPr="00944D28" w:rsidRDefault="0083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FF134" w:rsidR="00B87ED3" w:rsidRPr="00944D28" w:rsidRDefault="0083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4AFCA" w:rsidR="00B87ED3" w:rsidRPr="00944D28" w:rsidRDefault="0083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A5F4F" w:rsidR="00B87ED3" w:rsidRPr="00944D28" w:rsidRDefault="0083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4BDC1" w:rsidR="00B87ED3" w:rsidRPr="00944D28" w:rsidRDefault="0083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D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5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4C3F7" w:rsidR="00B87ED3" w:rsidRPr="00944D28" w:rsidRDefault="00836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F9EAA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452A2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40876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A6F8A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65C39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67967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F39FD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C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0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6B0D2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41B98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6A3AF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52722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5EBAE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153F8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9B7EC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A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2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F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F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39047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3E0F0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F06B2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A1386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2701F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B4D44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53E74" w:rsidR="00B87ED3" w:rsidRPr="00944D28" w:rsidRDefault="0083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9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A7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