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A52B" w:rsidR="0061148E" w:rsidRPr="0035681E" w:rsidRDefault="006A2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F793" w:rsidR="0061148E" w:rsidRPr="0035681E" w:rsidRDefault="006A2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BF47C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FDF9E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432D8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230C9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53A76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FA27D3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A023D" w:rsidR="00CD0676" w:rsidRPr="00944D28" w:rsidRDefault="006A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C6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9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2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E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9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937EE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63DB9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8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AB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A5FC3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98A89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06D1E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F6359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854A9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82B3E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54669" w:rsidR="00B87ED3" w:rsidRPr="00944D28" w:rsidRDefault="006A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4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6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1561" w:rsidR="00B87ED3" w:rsidRPr="00944D28" w:rsidRDefault="006A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38D87" w:rsidR="00B87ED3" w:rsidRPr="00944D28" w:rsidRDefault="006A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C434" w:rsidR="00B87ED3" w:rsidRPr="00944D28" w:rsidRDefault="006A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4B846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61EA5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9B594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B4F20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1300D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37A9A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7C5B5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D829" w:rsidR="00B87ED3" w:rsidRPr="00944D28" w:rsidRDefault="006A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1FCFA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EB3A4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D0C4F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8843D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49CDE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38AFB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5104E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E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424BF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E9A76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9DD5C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20466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D223B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2D5F1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117CB" w:rsidR="00B87ED3" w:rsidRPr="00944D28" w:rsidRDefault="006A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D7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