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7C02" w:rsidR="0061148E" w:rsidRPr="0035681E" w:rsidRDefault="00AE4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CFF7F" w:rsidR="0061148E" w:rsidRPr="0035681E" w:rsidRDefault="00AE4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9EA3F" w:rsidR="00CD0676" w:rsidRPr="00944D28" w:rsidRDefault="00AE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93573" w:rsidR="00CD0676" w:rsidRPr="00944D28" w:rsidRDefault="00AE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3B08A" w:rsidR="00CD0676" w:rsidRPr="00944D28" w:rsidRDefault="00AE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3AC10" w:rsidR="00CD0676" w:rsidRPr="00944D28" w:rsidRDefault="00AE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A9267" w:rsidR="00CD0676" w:rsidRPr="00944D28" w:rsidRDefault="00AE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80A56" w:rsidR="00CD0676" w:rsidRPr="00944D28" w:rsidRDefault="00AE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14AEA" w:rsidR="00CD0676" w:rsidRPr="00944D28" w:rsidRDefault="00AE4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2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58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9B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E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86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58BF5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D5BE0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6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E801B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28BEB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AE52E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A91E8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78483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ED2F2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A60F6" w:rsidR="00B87ED3" w:rsidRPr="00944D28" w:rsidRDefault="00AE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C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0E453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9E657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C6794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ACB5A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71465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D2AE7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663B1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4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8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50231" w:rsidR="00B87ED3" w:rsidRPr="00944D28" w:rsidRDefault="00AE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3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D089A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38DE6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3C83C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CAB0F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211E7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E8442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0A469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38FC" w:rsidR="00B87ED3" w:rsidRPr="00944D28" w:rsidRDefault="00AE4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4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755D8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E58EE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F536B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EC747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2F780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8094A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85E2D" w:rsidR="00B87ED3" w:rsidRPr="00944D28" w:rsidRDefault="00AE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6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9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1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64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