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CFC0" w:rsidR="0061148E" w:rsidRPr="0035681E" w:rsidRDefault="004B08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3126" w:rsidR="0061148E" w:rsidRPr="0035681E" w:rsidRDefault="004B08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5CC0B" w:rsidR="00CD0676" w:rsidRPr="00944D28" w:rsidRDefault="004B0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1B839" w:rsidR="00CD0676" w:rsidRPr="00944D28" w:rsidRDefault="004B0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B7205" w:rsidR="00CD0676" w:rsidRPr="00944D28" w:rsidRDefault="004B0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FFE19" w:rsidR="00CD0676" w:rsidRPr="00944D28" w:rsidRDefault="004B0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D6140" w:rsidR="00CD0676" w:rsidRPr="00944D28" w:rsidRDefault="004B0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1A158" w:rsidR="00CD0676" w:rsidRPr="00944D28" w:rsidRDefault="004B0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61C26" w:rsidR="00CD0676" w:rsidRPr="00944D28" w:rsidRDefault="004B0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F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B4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D8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9C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C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E3EF0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26285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A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1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6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BB1E8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8A84B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7F539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77C35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77BB2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CB46E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92E44" w:rsidR="00B87ED3" w:rsidRPr="00944D28" w:rsidRDefault="004B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7979C" w:rsidR="00B87ED3" w:rsidRPr="00944D28" w:rsidRDefault="004B0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F4FBD" w:rsidR="00B87ED3" w:rsidRPr="00944D28" w:rsidRDefault="004B0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2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6D5B" w:rsidR="00B87ED3" w:rsidRPr="00944D28" w:rsidRDefault="004B0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E88BF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F2E64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0896C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F8AB8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51DB3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F49CE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84FCA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4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2DCF4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3EB21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44FC8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A9AC3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EF575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9ECA0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9FA1F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0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5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D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C7DDE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BAB48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8BA4E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2812B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15837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2A926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D7255" w:rsidR="00B87ED3" w:rsidRPr="00944D28" w:rsidRDefault="004B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6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84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2022-10-30T08:24:00.0000000Z</dcterms:modified>
</coreProperties>
</file>