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0E38" w:rsidR="0061148E" w:rsidRPr="0035681E" w:rsidRDefault="00B22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554D" w:rsidR="0061148E" w:rsidRPr="0035681E" w:rsidRDefault="00B22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61710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8035C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BA3CF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00B19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A2E9E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ADA70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6BCB0" w:rsidR="00CD0676" w:rsidRPr="00944D28" w:rsidRDefault="00B2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0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3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A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6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5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C7F36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47F6F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91D1" w:rsidR="00B87ED3" w:rsidRPr="00944D28" w:rsidRDefault="00B2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A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B8CA6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BA0BE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24BD4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617F4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DFC19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9166A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A75DF" w:rsidR="00B87ED3" w:rsidRPr="00944D28" w:rsidRDefault="00B2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7476" w:rsidR="00B87ED3" w:rsidRPr="00944D28" w:rsidRDefault="00B2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58598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A58DC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4FA04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4C3A7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42D65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D2E38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D539C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49EB" w:rsidR="00B87ED3" w:rsidRPr="00944D28" w:rsidRDefault="00B2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901F" w:rsidR="00B87ED3" w:rsidRPr="00944D28" w:rsidRDefault="00B2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14788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6AA60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89C68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2C82B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77ED3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C7B7D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91776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F757" w:rsidR="00B87ED3" w:rsidRPr="00944D28" w:rsidRDefault="00B2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3D88" w:rsidR="00B87ED3" w:rsidRPr="00944D28" w:rsidRDefault="00B2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ACF8F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1E57B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FB589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431D7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A9D8D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C9D7F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67924" w:rsidR="00B87ED3" w:rsidRPr="00944D28" w:rsidRDefault="00B2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82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2022-10-30T08:00:00.0000000Z</dcterms:modified>
</coreProperties>
</file>