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0F675" w:rsidR="0061148E" w:rsidRPr="0035681E" w:rsidRDefault="00D127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8EE6" w:rsidR="0061148E" w:rsidRPr="0035681E" w:rsidRDefault="00D127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B8681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1EBD5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DEB08E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315445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9BABB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622EA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A3E59" w:rsidR="00CD0676" w:rsidRPr="00944D28" w:rsidRDefault="00D127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4E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B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208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F0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5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AF06D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5DDC95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3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4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C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7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26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67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3F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97746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71286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A2798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D950FB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D38BE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F7983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43B35" w:rsidR="00B87ED3" w:rsidRPr="00944D28" w:rsidRDefault="00D12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E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5ABF5" w:rsidR="00B87ED3" w:rsidRPr="00944D28" w:rsidRDefault="00D12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5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7D99F" w:rsidR="00B87ED3" w:rsidRPr="00944D28" w:rsidRDefault="00D12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A503E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21AA5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19633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F7069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E620AC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120AF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08A3F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44C71" w:rsidR="00B87ED3" w:rsidRPr="00944D28" w:rsidRDefault="00D12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8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0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F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A9338B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5D792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6A6B3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929FE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230BF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0E9157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96E72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B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B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6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C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4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90FAE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647E0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2DAF9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E0CB9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09D8BE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580FC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3F390" w:rsidR="00B87ED3" w:rsidRPr="00944D28" w:rsidRDefault="00D12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B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7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A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3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77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