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C5899" w:rsidR="0061148E" w:rsidRPr="00944D28" w:rsidRDefault="009C0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CEED" w:rsidR="0061148E" w:rsidRPr="004A7085" w:rsidRDefault="009C0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81413" w:rsidR="00B87ED3" w:rsidRPr="00944D28" w:rsidRDefault="009C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92F5E" w:rsidR="00B87ED3" w:rsidRPr="00944D28" w:rsidRDefault="009C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CD0AF" w:rsidR="00B87ED3" w:rsidRPr="00944D28" w:rsidRDefault="009C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5C5E1" w:rsidR="00B87ED3" w:rsidRPr="00944D28" w:rsidRDefault="009C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814FC" w:rsidR="00B87ED3" w:rsidRPr="00944D28" w:rsidRDefault="009C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7CD4D" w:rsidR="00B87ED3" w:rsidRPr="00944D28" w:rsidRDefault="009C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3FCF2" w:rsidR="00B87ED3" w:rsidRPr="00944D28" w:rsidRDefault="009C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B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7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96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EB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56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96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E5E34" w:rsidR="00B87ED3" w:rsidRPr="00944D28" w:rsidRDefault="009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2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E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8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8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C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096AE" w:rsidR="00B87ED3" w:rsidRPr="00944D28" w:rsidRDefault="009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9E41B" w:rsidR="00B87ED3" w:rsidRPr="00944D28" w:rsidRDefault="009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62544" w:rsidR="00B87ED3" w:rsidRPr="00944D28" w:rsidRDefault="009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C1B9F" w:rsidR="00B87ED3" w:rsidRPr="00944D28" w:rsidRDefault="009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084B4" w:rsidR="00B87ED3" w:rsidRPr="00944D28" w:rsidRDefault="009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D30C3" w:rsidR="00B87ED3" w:rsidRPr="00944D28" w:rsidRDefault="009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C641" w:rsidR="00B87ED3" w:rsidRPr="00944D28" w:rsidRDefault="009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0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F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76FB9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49525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B5F23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F955A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1C484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28AA2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33D21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41E61" w:rsidR="00B87ED3" w:rsidRPr="00944D28" w:rsidRDefault="009C0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D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C4D9D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4A41E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10901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D1147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9FBD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F52DC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7CFEC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8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3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C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A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20314" w:rsidR="00B87ED3" w:rsidRPr="00944D28" w:rsidRDefault="009C0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ED045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CE37C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F804F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54A26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73211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F9EE4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87F2B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8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F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A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A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4619" w:rsidR="00B87ED3" w:rsidRPr="00944D28" w:rsidRDefault="009C0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F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3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96FF5" w:rsidR="00B87ED3" w:rsidRPr="00944D28" w:rsidRDefault="009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9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89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18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DC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F1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7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8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C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3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A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E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3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26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2022-10-22T08:11:00.0000000Z</dcterms:modified>
</coreProperties>
</file>