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66C4B" w:rsidR="0061148E" w:rsidRPr="00177744" w:rsidRDefault="000D5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EAFDA" w:rsidR="0061148E" w:rsidRPr="00177744" w:rsidRDefault="000D5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C4154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C4AD0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92D21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2B6FD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7BC30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AF45C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9ED88" w:rsidR="004A6494" w:rsidRPr="00177744" w:rsidRDefault="000D5A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D2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C4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D0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97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C0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8B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2916A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7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4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1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D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E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0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1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CA3C6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FA695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917B4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FDCAE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9A288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CC093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B569B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3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6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F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1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D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33EF6" w:rsidR="00B87ED3" w:rsidRPr="00177744" w:rsidRDefault="000D5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6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3FA33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5C179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B84F1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10A80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8D2F8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CCB5F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D8BCB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85F74" w:rsidR="00B87ED3" w:rsidRPr="00177744" w:rsidRDefault="000D5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A70EB" w:rsidR="00B87ED3" w:rsidRPr="00177744" w:rsidRDefault="000D5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7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C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2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2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8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537A1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2B240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0C5F7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4E7AD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E3B65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3A63B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A2465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3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D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7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8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9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8454E" w:rsidR="00B87ED3" w:rsidRPr="00177744" w:rsidRDefault="000D5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3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5F7CD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D7F2D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47A8D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C987B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04DF3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A5BD3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4ECA9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0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4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E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2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B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1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7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35B1D" w:rsidR="00B87ED3" w:rsidRPr="00177744" w:rsidRDefault="000D5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20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4E6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DFC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B50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F9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C04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B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99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A8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E7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D0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D0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2B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A6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2022-10-22T09:22:00.0000000Z</dcterms:modified>
</coreProperties>
</file>