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4DE0" w:rsidR="0061148E" w:rsidRPr="00177744" w:rsidRDefault="00765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11F6" w:rsidR="0061148E" w:rsidRPr="00177744" w:rsidRDefault="00765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2F4C8" w:rsidR="004A6494" w:rsidRPr="00177744" w:rsidRDefault="0076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62FFE" w:rsidR="004A6494" w:rsidRPr="00177744" w:rsidRDefault="0076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A2E2A" w:rsidR="004A6494" w:rsidRPr="00177744" w:rsidRDefault="0076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F0D12" w:rsidR="004A6494" w:rsidRPr="00177744" w:rsidRDefault="0076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0C65A" w:rsidR="004A6494" w:rsidRPr="00177744" w:rsidRDefault="0076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80FB8" w:rsidR="004A6494" w:rsidRPr="00177744" w:rsidRDefault="0076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BCCE5" w:rsidR="004A6494" w:rsidRPr="00177744" w:rsidRDefault="00765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1F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99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93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F6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4D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3F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B2FFA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B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D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D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9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9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8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C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052B9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6E7F9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1DAB5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DB821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35541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10E2D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A8CC5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36A23" w:rsidR="00B87ED3" w:rsidRPr="00177744" w:rsidRDefault="0076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D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0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D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1A683" w:rsidR="00B87ED3" w:rsidRPr="00177744" w:rsidRDefault="0076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B5F90" w:rsidR="00B87ED3" w:rsidRPr="00177744" w:rsidRDefault="0076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7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E0FAA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40EB4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0918C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FFEDA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F51E1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43C5E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DF0DB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B0476" w:rsidR="00B87ED3" w:rsidRPr="00177744" w:rsidRDefault="0076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16E3D" w:rsidR="00B87ED3" w:rsidRPr="00177744" w:rsidRDefault="0076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C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90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5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C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D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FB7B1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8FBD6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BDA52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46D77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3C8E6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79C9A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21019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6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2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3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8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F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F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0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1EA29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AC759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53FBB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6F9E9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39E27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C7A04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52681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0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E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A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E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7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1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3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4B0AFF" w:rsidR="00B87ED3" w:rsidRPr="00177744" w:rsidRDefault="0076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72C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09F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26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F1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290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17A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F1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62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72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56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05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93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EF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4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