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09F00" w:rsidR="0061148E" w:rsidRPr="00177744" w:rsidRDefault="00183E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E2396" w:rsidR="0061148E" w:rsidRPr="00177744" w:rsidRDefault="00183E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562C9" w:rsidR="004A6494" w:rsidRPr="00177744" w:rsidRDefault="00183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03D3C" w:rsidR="004A6494" w:rsidRPr="00177744" w:rsidRDefault="00183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A189B" w:rsidR="004A6494" w:rsidRPr="00177744" w:rsidRDefault="00183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452CD" w:rsidR="004A6494" w:rsidRPr="00177744" w:rsidRDefault="00183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D9C37" w:rsidR="004A6494" w:rsidRPr="00177744" w:rsidRDefault="00183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47903" w:rsidR="004A6494" w:rsidRPr="00177744" w:rsidRDefault="00183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6D910" w:rsidR="004A6494" w:rsidRPr="00177744" w:rsidRDefault="00183E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7E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41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A96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CE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E9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50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405F8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3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F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A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D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3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41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35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7A174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DB750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FB90C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24800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13C00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C3B2F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8B1A8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9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E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A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1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7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6C97A" w:rsidR="00B87ED3" w:rsidRPr="00177744" w:rsidRDefault="00183E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4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9408E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6D6658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80625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D6FA8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2172E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BF489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75E24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697E40" w:rsidR="00B87ED3" w:rsidRPr="00177744" w:rsidRDefault="00183E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4C927" w:rsidR="00B87ED3" w:rsidRPr="00177744" w:rsidRDefault="00183E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0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1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F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0E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3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4804F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2A5E1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06740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D369AB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41F9E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CF076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B3B03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B5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2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5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9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D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1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3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D66DA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1756F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C4933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D7857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7841AF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AA4A1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9785D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F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30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30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E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C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A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B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29341B" w:rsidR="00B87ED3" w:rsidRPr="00177744" w:rsidRDefault="00183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94C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24C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E58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C55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58B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F6D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C0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B7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31E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A7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1C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AA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86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E3C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2022-10-21T22:03:00.0000000Z</dcterms:modified>
</coreProperties>
</file>