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AD9A" w:rsidR="0061148E" w:rsidRPr="00177744" w:rsidRDefault="00B95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49E4" w:rsidR="0061148E" w:rsidRPr="00177744" w:rsidRDefault="00B95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FCE24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23F7A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80D30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662F2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9D10B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C522B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AFE41" w:rsidR="004A6494" w:rsidRPr="00177744" w:rsidRDefault="00B95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68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55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38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4E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00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B4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18A47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D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6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2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C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3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2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C0487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986898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438F9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DEFAE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12092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B2315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CDD5B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6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1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A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0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B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D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11244" w:rsidR="00B87ED3" w:rsidRPr="00177744" w:rsidRDefault="00B95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F97C0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21CA9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29BB2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6C964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6FDD2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333C4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B1011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ED505" w:rsidR="00B87ED3" w:rsidRPr="00177744" w:rsidRDefault="00B95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03FBE" w:rsidR="00B87ED3" w:rsidRPr="00177744" w:rsidRDefault="00B95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B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8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4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5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4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C77FC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43264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FF494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C7637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F0FCC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CBF6D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B74387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3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E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6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0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D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8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6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9CE5CA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B75EB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4BE98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BAC6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F2369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7AC64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0BAC6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8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7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0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7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E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D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A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6CA1F" w:rsidR="00B87ED3" w:rsidRPr="00177744" w:rsidRDefault="00B95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9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CBB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5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8E0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09A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957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4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4D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32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06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D9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67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E8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5BE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2022-10-30T08:40:00.0000000Z</dcterms:modified>
</coreProperties>
</file>