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40442" w:rsidR="0061148E" w:rsidRPr="00177744" w:rsidRDefault="00CD5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2573" w:rsidR="0061148E" w:rsidRPr="00177744" w:rsidRDefault="00CD5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2E50C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7E847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8E597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E8BA3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D7D7C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DD01C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968D6" w:rsidR="004A6494" w:rsidRPr="00177744" w:rsidRDefault="00CD5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76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E6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1B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5F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99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C3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9430C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D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3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3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5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5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5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E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295CD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20BE9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9EA44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FB134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4DF95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BC1F3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A0EE2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9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F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D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D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2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9A79C" w:rsidR="00B87ED3" w:rsidRPr="00177744" w:rsidRDefault="00CD5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9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0F7BD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9B28A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7763D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B8435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56613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367E7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F0B4D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4C8EA" w:rsidR="00B87ED3" w:rsidRPr="00177744" w:rsidRDefault="00CD5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973C8" w:rsidR="00B87ED3" w:rsidRPr="00177744" w:rsidRDefault="00CD5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F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B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9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5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1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65FAD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EA5F7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06BAE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5D3F8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037EC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41047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660F0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1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1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F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1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E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1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1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B86C4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80FF1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32A9E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D8EAE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71DA7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F0DC7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8682D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D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8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6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7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9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0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1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5BED93" w:rsidR="00B87ED3" w:rsidRPr="00177744" w:rsidRDefault="00CD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8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6C8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BD1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56E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63C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8B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B5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A7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0D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0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31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A1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CA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63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