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50CB" w:rsidR="0061148E" w:rsidRPr="00177744" w:rsidRDefault="00902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E244" w:rsidR="0061148E" w:rsidRPr="00177744" w:rsidRDefault="00902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66957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ADFD8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691E4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F1AEE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71606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A151B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C539E" w:rsidR="00983D57" w:rsidRPr="00177744" w:rsidRDefault="009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DF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B5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6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E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11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17768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292F5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6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7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B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9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1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E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C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168B0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984D9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44BAF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43F67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0CA23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CE0AE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00972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9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A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8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1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7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4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9F4D7" w14:textId="77777777" w:rsidR="00902B08" w:rsidRDefault="0090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4DD10F05" w14:textId="5EB29A38" w:rsidR="00B87ED3" w:rsidRPr="00177744" w:rsidRDefault="0090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20656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B6AA9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1406D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B663D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EC6C7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34F7A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9ADDE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9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7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1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D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C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C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6C477" w:rsidR="00B87ED3" w:rsidRPr="00177744" w:rsidRDefault="0090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67EB9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DC7C7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5C207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A0603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25DDF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4A2D4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8A411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8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5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1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5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214B3" w:rsidR="00B87ED3" w:rsidRPr="00177744" w:rsidRDefault="0090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7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B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99B2D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04649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3CBE2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F0CE7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D1BA6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3C623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28850" w:rsidR="00B87ED3" w:rsidRPr="00177744" w:rsidRDefault="009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2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5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1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E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A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5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4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B0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2022-10-22T11:23:00.0000000Z</dcterms:modified>
</coreProperties>
</file>