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BB6DE" w:rsidR="0061148E" w:rsidRPr="00177744" w:rsidRDefault="007E66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AB313" w:rsidR="0061148E" w:rsidRPr="00177744" w:rsidRDefault="007E66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9C1CE" w:rsidR="00983D57" w:rsidRPr="00177744" w:rsidRDefault="007E6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43648" w:rsidR="00983D57" w:rsidRPr="00177744" w:rsidRDefault="007E6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FC6C4B" w:rsidR="00983D57" w:rsidRPr="00177744" w:rsidRDefault="007E6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0D2A2" w:rsidR="00983D57" w:rsidRPr="00177744" w:rsidRDefault="007E6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73522" w:rsidR="00983D57" w:rsidRPr="00177744" w:rsidRDefault="007E6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D3CE7A" w:rsidR="00983D57" w:rsidRPr="00177744" w:rsidRDefault="007E6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CD484" w:rsidR="00983D57" w:rsidRPr="00177744" w:rsidRDefault="007E66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4B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30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D2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A0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F7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36E455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5AAA3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1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C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08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D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6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E27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F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EF248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250BB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62BE5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EA8FF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1D405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EA51E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1C610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1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F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E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6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F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1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8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922961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98A6D5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AD45C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654D6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8F8E8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C0452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C10CC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43721" w:rsidR="00B87ED3" w:rsidRPr="00177744" w:rsidRDefault="007E66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4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1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1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B1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E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D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29020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FCF183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D301D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A400C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CB320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9A921C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441C75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F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CA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B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7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0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4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49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EEC04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6251B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E9997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E5502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A8743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EAFB1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79280" w:rsidR="00B87ED3" w:rsidRPr="00177744" w:rsidRDefault="007E66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1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A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7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F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3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6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C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65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2022-10-22T01:48:00.0000000Z</dcterms:modified>
</coreProperties>
</file>