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8D06" w:rsidR="0061148E" w:rsidRPr="00177744" w:rsidRDefault="00B25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8C30" w:rsidR="0061148E" w:rsidRPr="00177744" w:rsidRDefault="00B25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BFB1C" w:rsidR="00983D57" w:rsidRPr="00177744" w:rsidRDefault="00B2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1928B" w:rsidR="00983D57" w:rsidRPr="00177744" w:rsidRDefault="00B2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02A66" w:rsidR="00983D57" w:rsidRPr="00177744" w:rsidRDefault="00B2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F56DD" w:rsidR="00983D57" w:rsidRPr="00177744" w:rsidRDefault="00B2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83840" w:rsidR="00983D57" w:rsidRPr="00177744" w:rsidRDefault="00B2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4312D" w:rsidR="00983D57" w:rsidRPr="00177744" w:rsidRDefault="00B2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26446" w:rsidR="00983D57" w:rsidRPr="00177744" w:rsidRDefault="00B2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31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26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AD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F5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F8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787D3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86B8B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0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8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E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4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9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2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2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92404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6A5BB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FC8E3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D8F18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10CF0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F337B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F0499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7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0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A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7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6CC6C" w:rsidR="00B87ED3" w:rsidRPr="00177744" w:rsidRDefault="00B25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6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AC6FC" w:rsidR="00B87ED3" w:rsidRPr="00177744" w:rsidRDefault="00B25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062B3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7DCD5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B02ED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6A0BD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1B26B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A1A0C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8EC18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E5088" w:rsidR="00B87ED3" w:rsidRPr="00177744" w:rsidRDefault="00B25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F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C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1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6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6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6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B5A81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7CF09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E33F6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7E3E4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E882E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AE4D6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D1825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B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E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C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E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B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9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3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D2CBE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29823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0E711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B1F76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E7E1E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10F8F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4DECD" w:rsidR="00B87ED3" w:rsidRPr="00177744" w:rsidRDefault="00B2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A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3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D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2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9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E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4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B3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2022-10-22T03:25:00.0000000Z</dcterms:modified>
</coreProperties>
</file>