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EA388" w:rsidR="0061148E" w:rsidRPr="00177744" w:rsidRDefault="00FD2E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49EBD" w:rsidR="0061148E" w:rsidRPr="00177744" w:rsidRDefault="00FD2E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4C468" w:rsidR="00983D57" w:rsidRPr="00177744" w:rsidRDefault="00FD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96B9A" w:rsidR="00983D57" w:rsidRPr="00177744" w:rsidRDefault="00FD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F5462" w:rsidR="00983D57" w:rsidRPr="00177744" w:rsidRDefault="00FD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D45D3" w:rsidR="00983D57" w:rsidRPr="00177744" w:rsidRDefault="00FD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2F1AB" w:rsidR="00983D57" w:rsidRPr="00177744" w:rsidRDefault="00FD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F4385" w:rsidR="00983D57" w:rsidRPr="00177744" w:rsidRDefault="00FD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ECFE6" w:rsidR="00983D57" w:rsidRPr="00177744" w:rsidRDefault="00FD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A8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D7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F2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2F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9AB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4725A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6F5EB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D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D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0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D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8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3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5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5A4CD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05F28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1DD3D7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64FB8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44140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0F8FC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E0C69D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0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F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4C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D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B5DA8B" w:rsidR="00B87ED3" w:rsidRPr="00177744" w:rsidRDefault="00FD2E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C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0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805ED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559A4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4E079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417F9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DB817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382C8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1B5CE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8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C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4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8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C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C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8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968B6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AC2D2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176B6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B30AF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51BD6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A518E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D4BD1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2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0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4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7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E9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7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2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72C3A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4C5F7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351E75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7B882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E79E2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D5263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CD498" w:rsidR="00B87ED3" w:rsidRPr="00177744" w:rsidRDefault="00FD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8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B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E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E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6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E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4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2022-10-22T02:55:00.0000000Z</dcterms:modified>
</coreProperties>
</file>