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3901D" w:rsidR="0061148E" w:rsidRPr="00177744" w:rsidRDefault="00C92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A7AE" w:rsidR="0061148E" w:rsidRPr="00177744" w:rsidRDefault="00C92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1653C" w:rsidR="00983D57" w:rsidRPr="00177744" w:rsidRDefault="00C9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D5613" w:rsidR="00983D57" w:rsidRPr="00177744" w:rsidRDefault="00C9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1F924" w:rsidR="00983D57" w:rsidRPr="00177744" w:rsidRDefault="00C9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0E18F" w:rsidR="00983D57" w:rsidRPr="00177744" w:rsidRDefault="00C9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38A3A" w:rsidR="00983D57" w:rsidRPr="00177744" w:rsidRDefault="00C9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BDB08" w:rsidR="00983D57" w:rsidRPr="00177744" w:rsidRDefault="00C9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10FE4" w:rsidR="00983D57" w:rsidRPr="00177744" w:rsidRDefault="00C9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47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8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71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1E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77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F4C7C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6C5DC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3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A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1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8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6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6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1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4964E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F4D24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842A09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28C71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B55B6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68587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D61CE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7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F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D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2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A34B4" w:rsidR="00B87ED3" w:rsidRPr="00177744" w:rsidRDefault="00C92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D6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B9B4E" w:rsidR="00B87ED3" w:rsidRPr="00177744" w:rsidRDefault="00C92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6A87F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75FE1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B6B1C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26655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99DCF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2E805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13B30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B405F" w:rsidR="00B87ED3" w:rsidRPr="00177744" w:rsidRDefault="00C92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6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8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C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7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C0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8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DE398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75085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73F98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E6702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82493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D52A5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ED34E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1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8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F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2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F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8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DD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B9565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9078C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408B4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8BF7C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688FC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E03DA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D1A26" w:rsidR="00B87ED3" w:rsidRPr="00177744" w:rsidRDefault="00C9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F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3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E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6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20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6A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0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A2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