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FB73F" w:rsidR="0061148E" w:rsidRPr="00177744" w:rsidRDefault="00122D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231DE" w:rsidR="0061148E" w:rsidRPr="00177744" w:rsidRDefault="00122D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67D45" w:rsidR="00983D57" w:rsidRPr="00177744" w:rsidRDefault="0012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6CDB9" w:rsidR="00983D57" w:rsidRPr="00177744" w:rsidRDefault="0012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44B09" w:rsidR="00983D57" w:rsidRPr="00177744" w:rsidRDefault="0012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E4B88" w:rsidR="00983D57" w:rsidRPr="00177744" w:rsidRDefault="0012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5C54B" w:rsidR="00983D57" w:rsidRPr="00177744" w:rsidRDefault="0012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ECED6" w:rsidR="00983D57" w:rsidRPr="00177744" w:rsidRDefault="0012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2A62E" w:rsidR="00983D57" w:rsidRPr="00177744" w:rsidRDefault="0012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FF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BA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12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08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AA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22515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529D1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D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7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F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7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6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5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2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221748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A22011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A2773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A3D0B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7D05A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8018E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EDEC7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4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4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8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4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0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0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5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A79B8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69404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5195E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DDD99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5F5F2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3548D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79D01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C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9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B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B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9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F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F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2D48D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10C9D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47092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6FE88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06761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C2C92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9F993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1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D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F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F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A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6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8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4A915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8EFC9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F18E4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22280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21EE9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694D3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4E7DF" w:rsidR="00B87ED3" w:rsidRPr="00177744" w:rsidRDefault="001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7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3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A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2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8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C0C6E" w:rsidR="00B87ED3" w:rsidRPr="00177744" w:rsidRDefault="00122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A0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D1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2022-10-21T23:19:00.0000000Z</dcterms:modified>
</coreProperties>
</file>