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AFDF" w:rsidR="0061148E" w:rsidRPr="00177744" w:rsidRDefault="00CE0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AD06" w:rsidR="0061148E" w:rsidRPr="00177744" w:rsidRDefault="00CE0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D7061" w:rsidR="00983D57" w:rsidRPr="00177744" w:rsidRDefault="00CE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CDA3F" w:rsidR="00983D57" w:rsidRPr="00177744" w:rsidRDefault="00CE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3ABB7" w:rsidR="00983D57" w:rsidRPr="00177744" w:rsidRDefault="00CE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BF8E6" w:rsidR="00983D57" w:rsidRPr="00177744" w:rsidRDefault="00CE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B1E5F" w:rsidR="00983D57" w:rsidRPr="00177744" w:rsidRDefault="00CE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EFC82" w:rsidR="00983D57" w:rsidRPr="00177744" w:rsidRDefault="00CE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BC3D4" w:rsidR="00983D57" w:rsidRPr="00177744" w:rsidRDefault="00CE0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8A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A6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87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28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72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4AE52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E0BC5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2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A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2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3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0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0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6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67369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CB01A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001E9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CF4D7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1647C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83C02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34A47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6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C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6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9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C555D" w:rsidR="00B87ED3" w:rsidRPr="00177744" w:rsidRDefault="00CE0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2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684B4" w:rsidR="00B87ED3" w:rsidRPr="00177744" w:rsidRDefault="00CE0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A6B5E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5B41A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68106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00045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61A85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356BB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69457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5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B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0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7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4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3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5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0A752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F0102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6AE65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BC380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0CF95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6F76E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39917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F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6934F" w:rsidR="00B87ED3" w:rsidRPr="00177744" w:rsidRDefault="00CE0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D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7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8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F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4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22557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D564E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C35DA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8EC36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FEDF2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CB857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6CB04" w:rsidR="00B87ED3" w:rsidRPr="00177744" w:rsidRDefault="00CE0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F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4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F0F84" w:rsidR="00B87ED3" w:rsidRPr="00177744" w:rsidRDefault="00CE0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A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8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8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7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8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2022-10-21T20:13:00.0000000Z</dcterms:modified>
</coreProperties>
</file>