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7BE1" w:rsidR="0061148E" w:rsidRPr="00177744" w:rsidRDefault="00516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7D89F" w:rsidR="0061148E" w:rsidRPr="00177744" w:rsidRDefault="00516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1DC10" w:rsidR="00983D57" w:rsidRPr="00177744" w:rsidRDefault="00516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B5821" w:rsidR="00983D57" w:rsidRPr="00177744" w:rsidRDefault="00516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89846" w:rsidR="00983D57" w:rsidRPr="00177744" w:rsidRDefault="00516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812A2" w:rsidR="00983D57" w:rsidRPr="00177744" w:rsidRDefault="00516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FB469" w:rsidR="00983D57" w:rsidRPr="00177744" w:rsidRDefault="00516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A51C6" w:rsidR="00983D57" w:rsidRPr="00177744" w:rsidRDefault="00516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233D9" w:rsidR="00983D57" w:rsidRPr="00177744" w:rsidRDefault="00516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E0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E4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B2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EB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EE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30096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871FD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4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A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D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B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8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A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9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6B974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41108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5A254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9B133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48616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0FB63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58144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5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E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1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F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8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8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D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61438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3E305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A21A4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8C173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D19B0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790E8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924FA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E7F79" w:rsidR="00B87ED3" w:rsidRPr="00177744" w:rsidRDefault="00516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8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9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2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F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F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C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E9F43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D643E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4B119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F151E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35BD2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E6BBB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611E5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0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B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A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A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6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7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9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21321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F7E02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AE21F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DAEDA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06019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DE9E7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AF4D1" w:rsidR="00B87ED3" w:rsidRPr="00177744" w:rsidRDefault="0051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4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2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1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9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3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3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E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7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