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7BAA" w:rsidR="0061148E" w:rsidRPr="00177744" w:rsidRDefault="004D5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68FB" w:rsidR="0061148E" w:rsidRPr="00177744" w:rsidRDefault="004D5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DC1AE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F5F0A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95D0A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815C3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3874D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B4304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5ACED" w:rsidR="00983D57" w:rsidRPr="00177744" w:rsidRDefault="004D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D4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75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4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21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B5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7BFA9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D4323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5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B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F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4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9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0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5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E7C10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63707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B06CF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D38A8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86091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76A0E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1F49A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A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9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0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3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D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C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1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FC6ED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7CEDE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7D319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81F98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052B2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D634E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F61F0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7BA35" w:rsidR="00B87ED3" w:rsidRPr="00177744" w:rsidRDefault="004D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7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A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0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1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7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D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454FD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2E935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1E3A1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9C94E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51ECE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5B0F6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5F8C6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78AF1" w:rsidR="00B87ED3" w:rsidRPr="00177744" w:rsidRDefault="004D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9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6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C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30369" w:rsidR="00B87ED3" w:rsidRPr="00177744" w:rsidRDefault="004D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2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5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A7C36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91607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0A08A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532ED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003FD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A0309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02EC1" w:rsidR="00B87ED3" w:rsidRPr="00177744" w:rsidRDefault="004D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C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E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B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F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5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3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E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71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2022-10-21T17:24:00.0000000Z</dcterms:modified>
</coreProperties>
</file>